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97" w:rsidRDefault="000C0697" w:rsidP="000C0697">
      <w:pPr>
        <w:jc w:val="center"/>
        <w:rPr>
          <w:rFonts w:ascii="Arial" w:hAnsi="Arial" w:cs="Arial"/>
          <w:b/>
          <w:sz w:val="28"/>
          <w:szCs w:val="28"/>
          <w:lang w:val="es-ES_tradnl" w:eastAsia="es-ES"/>
        </w:rPr>
      </w:pPr>
      <w:r w:rsidRPr="0001779F">
        <w:rPr>
          <w:rFonts w:ascii="Arial" w:hAnsi="Arial" w:cs="Arial"/>
          <w:b/>
          <w:sz w:val="28"/>
          <w:szCs w:val="28"/>
        </w:rPr>
        <w:t xml:space="preserve">CÓDIGO DE COLORES </w:t>
      </w:r>
      <w:r w:rsidRPr="0001779F">
        <w:rPr>
          <w:rFonts w:ascii="Arial" w:hAnsi="Arial" w:cs="Arial"/>
          <w:b/>
          <w:sz w:val="28"/>
          <w:szCs w:val="28"/>
          <w:lang w:val="es-ES_tradnl" w:eastAsia="es-ES"/>
        </w:rPr>
        <w:t xml:space="preserve">QUE </w:t>
      </w:r>
      <w:r w:rsidRPr="00CF23E4">
        <w:rPr>
          <w:rFonts w:ascii="Arial" w:hAnsi="Arial" w:cs="Arial"/>
          <w:b/>
          <w:sz w:val="28"/>
          <w:szCs w:val="28"/>
          <w:lang w:val="es-ES_tradnl" w:eastAsia="es-ES"/>
        </w:rPr>
        <w:t xml:space="preserve">APLICAN EN EL LABORATORIO </w:t>
      </w:r>
    </w:p>
    <w:p w:rsidR="000C0697" w:rsidRPr="0001779F" w:rsidRDefault="000C0697" w:rsidP="000C0697">
      <w:pPr>
        <w:pStyle w:val="Ttulo2"/>
        <w:jc w:val="center"/>
        <w:rPr>
          <w:rFonts w:ascii="Arial" w:hAnsi="Arial" w:cs="Arial"/>
          <w:b/>
          <w:sz w:val="28"/>
          <w:szCs w:val="28"/>
        </w:rPr>
      </w:pPr>
      <w:r w:rsidRPr="0001779F">
        <w:rPr>
          <w:rFonts w:ascii="Arial" w:hAnsi="Arial" w:cs="Arial"/>
          <w:b/>
          <w:sz w:val="28"/>
          <w:szCs w:val="28"/>
        </w:rPr>
        <w:t xml:space="preserve">PARA ALMACENAMIENTO </w:t>
      </w:r>
      <w:r>
        <w:rPr>
          <w:rFonts w:ascii="Arial" w:hAnsi="Arial" w:cs="Arial"/>
          <w:b/>
          <w:sz w:val="28"/>
          <w:szCs w:val="28"/>
        </w:rPr>
        <w:t>DE REACTIVOS</w:t>
      </w:r>
    </w:p>
    <w:p w:rsidR="000C0697" w:rsidRPr="0001779F" w:rsidRDefault="000C0697" w:rsidP="000C0697">
      <w:pPr>
        <w:pStyle w:val="Ttulo2"/>
        <w:jc w:val="center"/>
        <w:rPr>
          <w:rFonts w:ascii="Arial" w:hAnsi="Arial" w:cs="Arial"/>
          <w:b/>
          <w:sz w:val="28"/>
          <w:szCs w:val="28"/>
        </w:rPr>
      </w:pPr>
      <w:r w:rsidRPr="0001779F">
        <w:rPr>
          <w:rFonts w:ascii="Arial" w:hAnsi="Arial" w:cs="Arial"/>
          <w:b/>
          <w:sz w:val="28"/>
          <w:szCs w:val="28"/>
        </w:rPr>
        <w:t>POR COMPATIBILIDAD RELATIVA AL PELIGRO</w:t>
      </w:r>
    </w:p>
    <w:p w:rsidR="000C0697" w:rsidRPr="0001779F" w:rsidRDefault="000C0697" w:rsidP="000C0697">
      <w:pPr>
        <w:jc w:val="center"/>
        <w:rPr>
          <w:rFonts w:ascii="Arial" w:hAnsi="Arial" w:cs="Arial"/>
          <w:b/>
          <w:sz w:val="28"/>
          <w:szCs w:val="28"/>
          <w:lang w:val="es-ES_tradnl" w:eastAsia="es-ES"/>
        </w:rPr>
      </w:pPr>
    </w:p>
    <w:p w:rsidR="000C0697" w:rsidRDefault="000C0697" w:rsidP="000C0697">
      <w:pPr>
        <w:jc w:val="center"/>
        <w:rPr>
          <w:b/>
          <w:sz w:val="40"/>
        </w:rPr>
      </w:pPr>
      <w:r w:rsidRPr="00E129F6">
        <w:rPr>
          <w:rFonts w:ascii="Arial" w:hAnsi="Arial" w:cs="Arial"/>
          <w:noProof/>
          <w:sz w:val="20"/>
          <w:lang w:val="es-CO" w:eastAsia="ja-JP"/>
        </w:rPr>
        <w:pict>
          <v:rect id="Rectangle 172" o:spid="_x0000_s1026" style="position:absolute;left:0;text-align:left;margin-left:140.4pt;margin-top:21.6pt;width:334.5pt;height:57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sFIQIAADwEAAAOAAAAZHJzL2Uyb0RvYy54bWysU9uO0zAQfUfiHyy/0zTdDVtFTVerLkVI&#10;C7ti4QMcx0ksfGPsNi1fz9hJSxd4QuTBGsfj4zPnzKxuD1qRvQAvraloPptTIgy3jTRdRb9+2b5Z&#10;UuIDMw1T1oiKHoWnt+vXr1aDK8XC9lY1AgiCGF8OrqJ9CK7MMs97oZmfWScMHrYWNAu4hS5rgA2I&#10;rlW2mM/fZoOFxoHlwnv8ez8e0nXCb1vBw2PbehGIqihyC2mFtNZxzdYrVnbAXC/5RIP9AwvNpMFH&#10;z1D3LDCyA/kHlJYcrLdtmHGrM9u2kotUA1aTz3+r5rlnTqRaUBzvzjL5/wfLP+2fgMimolfLghLD&#10;NJr0GWVjplOC5DeLKNHgfImZz+4JYpHePVj+zRNjNz3miTsAO/SCNUgsj/nZiwtx4/EqqYePtkF8&#10;tgs2qXVoQUdA1IEckinHsyniEAjHn9eL62VeoHccz26uFnlRpCdYebrtwIf3wmoSg4oCsk/obP/g&#10;Q2TDylNKYm+VbLZSqbSBrt4oIHuGDbJN34TuL9OUIQPWVixvigT94tBfYszT9zcMLQO2upK6ostz&#10;Eiujbu9MkxoxMKnGGDkrMwkZtRs9CIf6MNlR2+aIkoIdWxpHEIPewg9KBmznivrvOwaCEvXBoC2x&#10;908BnIL6FDDD8WpFAyVjuAnjjOwcyK5H5DyVbewdWtfKpGq0dWQx8cQWTWJP4xRn4HKfsn4N/fon&#10;AAAA//8DAFBLAwQUAAYACAAAACEA7kwEYOAAAAAKAQAADwAAAGRycy9kb3ducmV2LnhtbEyPTU/D&#10;MAyG70j8h8hI3FhKWae2NJ0QEh8apw00rllj2mqNUyXZVv79zGkcbT96/bzVcrKDOKIPvSMF97ME&#10;BFLjTE+tgq/Pl7scRIiajB4coYJfDLCsr68qXRp3ojUeN7EVHEKh1Aq6GMdSytB0aHWYuRGJbz/O&#10;Wx159K00Xp843A4yTZKFtLon/tDpEZ87bPabg1Xwnq3odb2fijf/vfrY+q1cNJlU6vZmenoEEXGK&#10;Fxj+9FkdanbauQOZIAYFaZ6welQwf0hBMFDMC17smMzyDGRdyf8V6jMAAAD//wMAUEsBAi0AFAAG&#10;AAgAAAAhALaDOJL+AAAA4QEAABMAAAAAAAAAAAAAAAAAAAAAAFtDb250ZW50X1R5cGVzXS54bWxQ&#10;SwECLQAUAAYACAAAACEAOP0h/9YAAACUAQAACwAAAAAAAAAAAAAAAAAvAQAAX3JlbHMvLnJlbHNQ&#10;SwECLQAUAAYACAAAACEAAUT7BSECAAA8BAAADgAAAAAAAAAAAAAAAAAuAgAAZHJzL2Uyb0RvYy54&#10;bWxQSwECLQAUAAYACAAAACEA7kwEYOAAAAAKAQAADwAAAAAAAAAAAAAAAAB7BAAAZHJzL2Rvd25y&#10;ZXYueG1sUEsFBgAAAAAEAAQA8wAAAIgFAAAAAA==&#10;" strokeweight="1.25pt">
            <v:textbox inset="0,0,0,0">
              <w:txbxContent>
                <w:p w:rsidR="000C0697" w:rsidRDefault="000C0697" w:rsidP="000C0697">
                  <w:pPr>
                    <w:pStyle w:val="Ttulo1"/>
                    <w:jc w:val="center"/>
                  </w:pPr>
                  <w:r>
                    <w:t>PELIGRO PARA LA SALUD Y MEDIO AMBIENTE</w:t>
                  </w:r>
                </w:p>
                <w:p w:rsidR="000C0697" w:rsidRPr="00AF2A8D" w:rsidRDefault="000C0697" w:rsidP="000C0697">
                  <w:pPr>
                    <w:jc w:val="center"/>
                    <w:rPr>
                      <w:rFonts w:ascii="Arial" w:hAnsi="Arial"/>
                      <w:sz w:val="24"/>
                      <w:szCs w:val="24"/>
                      <w:lang w:val="es-MX"/>
                    </w:rPr>
                  </w:pPr>
                  <w:r w:rsidRPr="00AF2A8D">
                    <w:rPr>
                      <w:rFonts w:ascii="Arial" w:hAnsi="Arial"/>
                      <w:sz w:val="24"/>
                      <w:szCs w:val="24"/>
                      <w:lang w:val="es-MX"/>
                    </w:rPr>
                    <w:t>ALMACENAR EN ÁREA EXCLUSIVA PARA TÓXICOS</w:t>
                  </w:r>
                </w:p>
                <w:p w:rsidR="000C0697" w:rsidRDefault="000C0697" w:rsidP="000C0697">
                  <w:pPr>
                    <w:jc w:val="center"/>
                    <w:rPr>
                      <w:sz w:val="28"/>
                      <w:lang w:val="es-MX"/>
                    </w:rPr>
                  </w:pPr>
                </w:p>
              </w:txbxContent>
            </v:textbox>
          </v:rect>
        </w:pict>
      </w:r>
      <w:r w:rsidRPr="00E129F6">
        <w:rPr>
          <w:rFonts w:ascii="Arial Narrow" w:eastAsia="Times New Roman" w:hAnsi="Arial Narrow"/>
          <w:b/>
          <w:noProof/>
          <w:color w:val="000000"/>
          <w:sz w:val="28"/>
          <w:szCs w:val="28"/>
          <w:lang w:val="es-CO" w:eastAsia="ja-JP"/>
        </w:rPr>
        <w:pict>
          <v:group id="Group 191" o:spid="_x0000_s1044" style="position:absolute;left:0;text-align:left;margin-left:18.15pt;margin-top:28pt;width:107.7pt;height:42.5pt;z-index:251678720" coordorigin="6251,1134" coordsize="539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RgYQMAAMELAAAOAAAAZHJzL2Uyb0RvYy54bWzsVtuO0zAQfUfiHyy/dxO36S3adLX0skJa&#10;YMUuH+AmzkUkdrDdpgvi3xnb6RUQqwUVIdGH1M5cPHNmzjiXV5uqRGsmVSF4hMmFjxHjsUgKnkX4&#10;w8OiM8JIacoTWgrOIvzIFL6avHxx2dQh64pclAmTCJxwFTZ1hHOt69DzVJyziqoLUTMOwlTIimrY&#10;ysxLJG3Ae1V6Xd8feI2QSS1FzJSCtzMnxBPrP01ZrN+lqWIalRGG2LR9Svtcmqc3uaRhJmmdF3Eb&#10;Bn1GFBUtOBy6czWjmqKVLL5zVRWxFEqk+iIWlSfStIiZzQGyIf5JNjdSrGqbSxY2Wb2DCaA9wenZ&#10;buO36zuJigRqNxhjxGkFRbLnIjImBp6mzkLQupH1fX0nXY6wvBXxRwVi71Ru9plTRsvmjUjAIV1p&#10;YeHZpLIyLiBxtLFVeNxVgW00iuEl6Q2GwzEUKwZZvzce9tsyxTnU0pgNun2CEUgJ6QWuhHE+b83B&#10;wpmSobXzaOhOtZG2kZm0oOHUHlP1e5je57RmtlTKoLXFdDTYYvoeWpHyrGSAa9fhajW3oCqHKOJi&#10;moMeu5ZSNDmjCQRm6wDhHxiYjYJ6/BLiH2C1BfqnSNGwlkrfMFEhs4iwhOBt/ej6VmlT9b2KKScX&#10;i6IsLZdKjpoI90bE962FEmWRGKnRUzJbTkuJ1tTQ0f4MFODtSK0qNAyFsqgiPNop0dCgMeeJPUbT&#10;onRrMC65cQ5pQXDtypHvy9gfz0fzUdAJuoN5J/Bns871Yhp0Bgsy7M96s+l0Rr6aOEkQ5kWSMG5C&#10;3Q4CEjytKdqR5Ci8GwVHKZ1k/sp3TX2cuXcchgUGstr+2+xsG5jKuxZeiuQRukAKN9lgEsMiF/Iz&#10;Rg1MtQirTysqGUblaw6dNCZBYMag3QT9YRc28lCyPJRQHoOrCGuM3HKq3ehc1bLIcjiJ2BpzcQ0E&#10;TwvbGaYzXVQQd8uyM9GtS3Z0MwFZTgLdegd0m3I3w+INb2fYjnFW/eGxhnl1RDhn8nTCBb3T4bQl&#10;XDvTTgfTnkst3ZSW1OA7FZwD84R0MJ+HfHDntBz7x/i2G0LPppEZReft2N4o2F4Qhx1rLzUTCVwl&#10;Z+jYAfnfsX/jhvjDHQu9a78T7X3RftOaD9HDve3w/Zf35BsAAAD//wMAUEsDBBQABgAIAAAAIQAX&#10;zE4m3wAAAAkBAAAPAAAAZHJzL2Rvd25yZXYueG1sTI9BS8NAEIXvgv9hGcGb3WxjosRsSinqqQi2&#10;gnjbJtMkNDsbstsk/feOJ3sc3seb7+Wr2XZixMG3jjSoRQQCqXRVS7WGr/3bwzMIHwxVpnOEGi7o&#10;YVXc3uQmq9xEnzjuQi24hHxmNDQh9JmUvmzQGr9wPRJnRzdYE/gcalkNZuJy28llFKXSmpb4Q2N6&#10;3DRYnnZnq+F9MtM6Vq/j9nTcXH72ycf3VqHW93fz+gVEwDn8w/Cnz+pQsNPBnanyotMQpzGTGpKU&#10;J3G+TNQTiAODjyoCWeTyekHxCwAA//8DAFBLAQItABQABgAIAAAAIQC2gziS/gAAAOEBAAATAAAA&#10;AAAAAAAAAAAAAAAAAABbQ29udGVudF9UeXBlc10ueG1sUEsBAi0AFAAGAAgAAAAhADj9If/WAAAA&#10;lAEAAAsAAAAAAAAAAAAAAAAALwEAAF9yZWxzLy5yZWxzUEsBAi0AFAAGAAgAAAAhAAxktGBhAwAA&#10;wQsAAA4AAAAAAAAAAAAAAAAALgIAAGRycy9lMm9Eb2MueG1sUEsBAi0AFAAGAAgAAAAhABfMTibf&#10;AAAACQEAAA8AAAAAAAAAAAAAAAAAuwUAAGRycy9kb3ducmV2LnhtbFBLBQYAAAAABAAEAPMAAADH&#10;BgAAAAA=&#10;">
            <v:rect id="Rectangle 192" o:spid="_x0000_s1045" style="position:absolute;left:6251;top:1134;width:539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LOLsIA&#10;AADcAAAADwAAAGRycy9kb3ducmV2LnhtbERPS2rDMBDdF3oHMYVuSiI3EGPcKKENhHiVYjsHGKSp&#10;bWqNjKU4bk4fFQrdzeN9Z7ObbS8mGn3nWMHrMgFBrJ3puFFwrg+LDIQPyAZ7x6Tghzzsto8PG8yN&#10;u3JJUxUaEUPY56igDWHIpfS6JYt+6QbiyH250WKIcGykGfEaw20vV0mSSosdx4YWB9q3pL+ri1Xw&#10;oY9MuqztrdyfDv3LaloX5lOp56f5/Q1EoDn8i//chYnzsxR+n4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s4uwgAAANwAAAAPAAAAAAAAAAAAAAAAAJgCAABkcnMvZG93&#10;bnJldi54bWxQSwUGAAAAAAQABAD1AAAAhwMAAAAA&#10;" filled="f" fillcolor="#00b050" strokeweight="3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3" o:spid="_x0000_s1046" type="#_x0000_t32" style="position:absolute;left:6431;top:1134;width:0;height:1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UVTMQAAADcAAAADwAAAGRycy9kb3ducmV2LnhtbESPzWrDMBCE74G8g9hAb7HsHExwrYQ2&#10;pNBDD2kacl6srX+1cizVdvP0VaHQ4zAz3zD5fjadGGlwtWUFSRSDIC6srrlUcPl4WW9BOI+ssbNM&#10;Cr7JwX63XOSYaTvxO41nX4oAYZehgsr7PpPSFRUZdJHtiYP3aQeDPsihlHrAKcBNJzdxnEqDNYeF&#10;Cns6VFS05y+joJml7afb8fhWNtf2eYuuPd2dUg+r+ekRhKfZ/4f/2q9awSZJ4fdMO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5RVMxAAAANwAAAAPAAAAAAAAAAAA&#10;AAAAAKECAABkcnMvZG93bnJldi54bWxQSwUGAAAAAAQABAD5AAAAkgMAAAAA&#10;" strokeweight="3pt"/>
            <v:shape id="AutoShape 194" o:spid="_x0000_s1047" type="#_x0000_t32" style="position:absolute;left:6611;top:1134;width:0;height:1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C0usQAAADcAAAADwAAAGRycy9kb3ducmV2LnhtbESPT2vCQBTE7wW/w/KE3pqNVSSkrqEW&#10;hR48tCo9P7Kv+btv0+zWRD99tyB4HGbmN8wqG00rztS7yrKCWRSDIM6trrhQcDrunhIQziNrbC2T&#10;ggs5yNaThxWm2g78SeeDL0SAsEtRQel9l0rp8pIMush2xMH7tr1BH2RfSN3jEOCmlc9xvJQGKw4L&#10;JXb0VlLeHH6NgnqUtht+ttt9UX81mwRd83F1Sj1Ox9cXEJ5Gfw/f2u9awTxZwP+Zc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kLS6xAAAANwAAAAPAAAAAAAAAAAA&#10;AAAAAKECAABkcnMvZG93bnJldi54bWxQSwUGAAAAAAQABAD5AAAAkgMAAAAA&#10;" strokeweight="3pt"/>
            <w10:wrap type="topAndBottom"/>
          </v:group>
        </w:pict>
      </w:r>
      <w:r w:rsidRPr="00E129F6">
        <w:rPr>
          <w:rFonts w:ascii="Arial" w:hAnsi="Arial" w:cs="Arial"/>
          <w:noProof/>
          <w:sz w:val="20"/>
          <w:lang w:val="es-CO" w:eastAsia="ja-JP"/>
        </w:rPr>
        <w:pict>
          <v:line id="Line 173" o:spid="_x0000_s1027" style="position:absolute;left:0;text-align:left;z-index:251658240;visibility:visible;mso-wrap-distance-top:-6e-5mm;mso-wrap-distance-bottom:-6e-5mm" from="154.8pt,14.4pt" to="45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GkNwIAAHwEAAAOAAAAZHJzL2Uyb0RvYy54bWysVE2P2jAQvVfqf7ByhySQ5SMirKoEeqFd&#10;pN3+AGM7xKpjW7YhoKr/vWOHoKW9VFU5mPF45vnNzHNWz5dWoDMzlitZROk4iRCTRFEuj0X07W07&#10;WkTIOiwpFkqyIroyGz2vP35YdTpnE9UoQZlBACJt3ukiapzTeRxb0rAW27HSTMJhrUyLHWzNMaYG&#10;d4DeiniSJLO4U4ZqowizFrxVfxitA35dM+Je6toyh0QRATcXVhPWg1/j9QrnR4N1w8mNBv4HFi3m&#10;Ei69Q1XYYXQy/A+olhOjrKrdmKg2VnXNCQs1QDVp8ls1rw3WLNQCzbH63ib7/2DJ1/PeIE5hdtky&#10;QhK3MKQdlwyl86nvTqdtDkGl3BtfH7nIV71T5LtFUpUNlkcWWL5dNSSmPiN+SPEbq+GOQ/dFUYjB&#10;J6dCqy61aT0kNAFdwkSu94mwi0MEnNN5tkwyGBwZzmKcD4naWPeZqRZ5o4gEsA7A+LyzzhPB+RDi&#10;75Fqy4UIAxcSdUU0ecqSJGRYJTj1pz4uaI+VwqAzBtW4SxpixKmFAnpfmvhfLx7wg8R6f3DBtXeI&#10;QOIB3TOqsG36BApWD2PUSdJArmGYbm62w1z0NqAK6elBa6C8m9Vr7McyWW4Wm0U2yiazzShLqmr0&#10;aVtmo9k2nT9V06osq/SnryLN8oZTyqQvdtB7mv2dnm4vr1fqXfH3tsaP6KF0IDv8B9JBG14OvbAO&#10;il73ZtAMSDwE356jf0Pv92C//2isfwEAAP//AwBQSwMEFAAGAAgAAAAhAJppQsncAAAACQEAAA8A&#10;AABkcnMvZG93bnJldi54bWxMj8FKw0AQhu+C77CM4EXsbiuGNmZTRPAstgXxNkmm2WB2NmS3berT&#10;O+LBHmfm45/vL9aT79WRxtgFtjCfGVDEdWg6bi3stq/3S1AxITfYByYLZ4qwLq+vCsybcOJ3Om5S&#10;qySEY44WXEpDrnWsHXmMszAQy20fRo9JxrHVzYgnCfe9XhiTaY8dyweHA704qr82B2/hs9o9fnzf&#10;nWmI2tVI27cszffW3t5Mz0+gEk3pH4ZffVGHUpyqcOAmqt7Cg1llglpYLKWCACtjpFz1t9BloS8b&#10;lD8AAAD//wMAUEsBAi0AFAAGAAgAAAAhALaDOJL+AAAA4QEAABMAAAAAAAAAAAAAAAAAAAAAAFtD&#10;b250ZW50X1R5cGVzXS54bWxQSwECLQAUAAYACAAAACEAOP0h/9YAAACUAQAACwAAAAAAAAAAAAAA&#10;AAAvAQAAX3JlbHMvLnJlbHNQSwECLQAUAAYACAAAACEAv8/RpDcCAAB8BAAADgAAAAAAAAAAAAAA&#10;AAAuAgAAZHJzL2Uyb0RvYy54bWxQSwECLQAUAAYACAAAACEAmmlCydwAAAAJAQAADwAAAAAAAAAA&#10;AAAAAACRBAAAZHJzL2Rvd25yZXYueG1sUEsFBgAAAAAEAAQA8wAAAJoFAAAAAA==&#10;" strokecolor="black [3213]" strokeweight="2pt">
            <v:stroke dashstyle="dash"/>
          </v:line>
        </w:pict>
      </w:r>
    </w:p>
    <w:p w:rsidR="000C0697" w:rsidRDefault="000C0697" w:rsidP="000C0697">
      <w:pPr>
        <w:jc w:val="center"/>
        <w:rPr>
          <w:b/>
          <w:sz w:val="40"/>
        </w:rPr>
      </w:pPr>
      <w:r w:rsidRPr="00E129F6">
        <w:rPr>
          <w:b/>
          <w:noProof/>
          <w:sz w:val="20"/>
          <w:lang w:val="es-CO" w:eastAsia="ja-JP"/>
        </w:rPr>
        <w:pict>
          <v:line id="Line 188" o:spid="_x0000_s1042" style="position:absolute;left:0;text-align:left;z-index:251658240;visibility:visible" from="154.75pt,62.85pt" to="450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ppUAIAALYEAAAOAAAAZHJzL2Uyb0RvYy54bWysVMuu2jAQ3VfqP1jeQxIIr4hwVRHo5rZF&#10;urcfYGyHWHVsyzYEVPXfO3aAlnbRqioLY49njs/MnMny6dxKdOLWCa1KnA1TjLiimgl1KPHn1+1g&#10;jpHzRDEiteIlvnCHn1Zv3yw7U/CRbrRk3CIAUa7oTIkb702RJI42vCVuqA1XcFlr2xIPR3tImCUd&#10;oLcyGaXpNOm0ZcZqyp0Da9Vf4lXEr2tO/ae6dtwjWWLg5uNq47oPa7JakuJgiWkEvdIg/8CiJULB&#10;o3eoiniCjlb8BtUKarXTtR9S3Sa6rgXlMQfIJkt/yealIYbHXKA4ztzL5P4fLP142lkkWInH+Qwj&#10;RVpo0rNQHGXzeahOZ1wBTmu1syE/elYv5lnTLw4pvW6IOvDI8vViIDALEclDSDg4A2/suw+agQ85&#10;eh1Lda5tGyChCOgcO3K5d4SfPaJgHM/yxXQ2wYjC3XQ8ifikuIUa6/x7rlsUNiWWwDtCk9Oz84EK&#10;KW4u4SWlt0LK2HKpUFfi0SRP0xjhtBQs3Aa/qD6+lhadCOjGn7PoI48tpNDbsjT8evmAHUTW26MJ&#10;nr1DRBIP6IFRRVzTBzDY9TBWHxWL5BpO2EYx5GNRFQwODmxdi5HkMGawiX6eCPlnP2AjVUgLigpl&#10;ue56dX5dpIvNfDPPB/louhnkaVUN3m3X+WC6zWaTalyt11X2LWSf5UUjGOMqFOk2KVn+d0q8zmyv&#10;8fus3NuRPKLHkgHZ238kHVUVhNRLcq/ZZWdDi4PAYDii83WQw/T9fI5ePz43q+8AAAD//wMAUEsD&#10;BBQABgAIAAAAIQDpwDpE3QAAAAsBAAAPAAAAZHJzL2Rvd25yZXYueG1sTI/NTsMwEITvSLyDtUjc&#10;qN2gQh3iVKVSJa4pXLhtYhNH+CeK3TZ9+y5c4Lgzn2Znqs3sHTuZKQ0xKFguBDATuqiH0Cv4eN8/&#10;rIGljEGji8EouJgEm/r2psJSx3NozOmQe0YhIZWowOY8lpynzhqPaRFHE8j7ipPHTOfUcz3hmcK9&#10;44UQT9zjEOiDxdHsrOm+D0evYCtfl3wn8K1o9yO3TS9d8ymVur+bty/AspnzHww/9ak61NSpjceg&#10;E3MKHoVcEUpGsXoGRoQUgta1v8oaeF3x/xvqKwAAAP//AwBQSwECLQAUAAYACAAAACEAtoM4kv4A&#10;AADhAQAAEwAAAAAAAAAAAAAAAAAAAAAAW0NvbnRlbnRfVHlwZXNdLnhtbFBLAQItABQABgAIAAAA&#10;IQA4/SH/1gAAAJQBAAALAAAAAAAAAAAAAAAAAC8BAABfcmVscy8ucmVsc1BLAQItABQABgAIAAAA&#10;IQAutjppUAIAALYEAAAOAAAAAAAAAAAAAAAAAC4CAABkcnMvZTJvRG9jLnhtbFBLAQItABQABgAI&#10;AAAAIQDpwDpE3QAAAAsBAAAPAAAAAAAAAAAAAAAAAKoEAABkcnMvZG93bnJldi54bWxQSwUGAAAA&#10;AAQABADzAAAAtAUAAAAA&#10;" strokecolor="black [3213]" strokeweight="2pt">
            <v:stroke dashstyle="dash" startarrowwidth="narrow" startarrowlength="short" endarrowwidth="narrow" endarrowlength="short"/>
          </v:line>
        </w:pict>
      </w:r>
    </w:p>
    <w:p w:rsidR="000C0697" w:rsidRDefault="000C0697" w:rsidP="000C0697">
      <w:pPr>
        <w:jc w:val="center"/>
        <w:rPr>
          <w:b/>
          <w:sz w:val="40"/>
        </w:rPr>
      </w:pPr>
    </w:p>
    <w:p w:rsidR="000C0697" w:rsidRDefault="000C0697" w:rsidP="000C0697">
      <w:pPr>
        <w:jc w:val="center"/>
        <w:rPr>
          <w:b/>
          <w:sz w:val="40"/>
        </w:rPr>
      </w:pPr>
      <w:r w:rsidRPr="00E129F6">
        <w:rPr>
          <w:b/>
          <w:noProof/>
          <w:sz w:val="20"/>
          <w:lang w:val="es-CO" w:eastAsia="ja-JP"/>
        </w:rPr>
        <w:pict>
          <v:rect id="Rectangle 178" o:spid="_x0000_s1032" style="position:absolute;left:0;text-align:left;margin-left:17.85pt;margin-top:14.55pt;width:107.7pt;height:4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HIhAIAAAAFAAAOAAAAZHJzL2Uyb0RvYy54bWysVNuO0zAQfUfiHyy/d5O0adNEm672QhDS&#10;AisWPsC1ncbCsY3tNl0Q/87YaUsXeECIPriezHh8zpkZX17te4l23DqhVY2zixQjrqhmQm1q/Olj&#10;M1li5DxRjEiteI2fuMNXq5cvLgdT8anutGTcIkiiXDWYGnfemypJHO14T9yFNlyBs9W2Jx5Mu0mY&#10;JQNk72UyTdNFMmjLjNWUOwdf70YnXsX8bcupf9+2jnskawzYfFxtXNdhTVaXpNpYYjpBDzDIP6Do&#10;iVBw6SnVHfEEba34LVUvqNVOt/6C6j7RbSsojxyATZb+wuaxI4ZHLiCOMyeZ3P9LS9/tHiwSrMaz&#10;fIGRIj0U6QPIRtRGcpQVyyDRYFwFkY/mwQaSztxr+tkhpW87iOPX1uqh44QBsCzEJ88OBMPBUbQe&#10;3moG+cnW66jWvrV9SAg6oH0sytOpKHzvEYWP2WxRFCXUjoJvPiuLeaxaQqrjaWOdf811j8KmxhbQ&#10;x+xkd+98QEOqY0hEr6VgjZAyGnazvpUW7Qg0SNOk8IsEgOR5mFQhWOlwbMw4fgGQcEfwBbix4N/K&#10;bJqnN9Ny0iyWxSRv8vmkLNLlJM3Km3KR5mV+13wPALO86gRjXN0LxY/Nl+V/V9zDGIxtE9sPDSBW&#10;mYI8kdg5fHfOMk1nsz+z7IWHYZSir/EyKHEYj1DZV4oBb1J5IuS4T57jjzKDCMf/KEvsg1D6sYXW&#10;mj1BG1gNVYKCwrMBm07brxgNMII1dl+2xHKM5BsFrVRmeR5mNhr5vJiCYc8963MPURRS1dhjNG5v&#10;/TjnW2PFpoObsiiM0tfQfq2InRFac0R1aFoYs8jg8CSEOT63Y9TPh2v1AwAA//8DAFBLAwQUAAYA&#10;CAAAACEASR9fHeAAAAAJAQAADwAAAGRycy9kb3ducmV2LnhtbEyPwU7DMAyG70i8Q2QkLoilKRts&#10;pemEhjgAJzpA2i1rTFtonKrJ1vL2mBPcbP2ffn/O15PrxBGH0HrSoGYJCKTK25ZqDa/bh8sliBAN&#10;WdN5Qg3fGGBdnJ7kJrN+pBc8lrEWXEIhMxqaGPtMylA16EyY+R6Jsw8/OBN5HWppBzNyuetkmiTX&#10;0pmW+EJjetw0WH2VB6fhcff5tJmr8m03LnE1XZTb6vn9Xuvzs+nuFkTEKf7B8KvP6lCw094fyAbR&#10;abha3DCpIV0pEJynC8XDnkE1VyCLXP7/oPgBAAD//wMAUEsBAi0AFAAGAAgAAAAhALaDOJL+AAAA&#10;4QEAABMAAAAAAAAAAAAAAAAAAAAAAFtDb250ZW50X1R5cGVzXS54bWxQSwECLQAUAAYACAAAACEA&#10;OP0h/9YAAACUAQAACwAAAAAAAAAAAAAAAAAvAQAAX3JlbHMvLnJlbHNQSwECLQAUAAYACAAAACEA&#10;AF1RyIQCAAAABQAADgAAAAAAAAAAAAAAAAAuAgAAZHJzL2Uyb0RvYy54bWxQSwECLQAUAAYACAAA&#10;ACEASR9fHeAAAAAJAQAADwAAAAAAAAAAAAAAAADeBAAAZHJzL2Rvd25yZXYueG1sUEsFBgAAAAAE&#10;AAQA8wAAAOsFAAAAAA==&#10;" fillcolor="red" stroked="f" strokecolor="#030" strokeweight="1.5pt"/>
        </w:pict>
      </w:r>
      <w:r w:rsidRPr="00E129F6">
        <w:rPr>
          <w:b/>
          <w:noProof/>
          <w:sz w:val="20"/>
          <w:lang w:val="es-CO" w:eastAsia="ja-JP"/>
        </w:rPr>
        <w:pict>
          <v:line id="Line 181" o:spid="_x0000_s1035" style="position:absolute;left:0;text-align:left;z-index:251658240;visibility:visible;mso-wrap-distance-top:-6e-5mm;mso-wrap-distance-bottom:-6e-5mm" from="154.8pt,.15pt" to="450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44dGgIAAC0EAAAOAAAAZHJzL2Uyb0RvYy54bWysU8uO2jAU3VfqP1jeQxIIDESEUZVAN7SD&#10;NNMPMLZDrDq2ZRsCqvrvvTaPlnZTVc3C8ePc43PvPV48nzqJjtw6oVWJs2GKEVdUM6H2Jf7yth7M&#10;MHKeKEakVrzEZ+7w8/L9u0VvCj7SrZaMWwQkyhW9KXHrvSmSxNGWd8QNteEKDhttO+JhafcJs6QH&#10;9k4mozSdJr22zFhNuXOwW18O8TLyNw2n/qVpHPdIlhi0+TjaOO7CmCwXpNhbYlpBrzLIP6joiFBw&#10;6Z2qJp6ggxV/UHWCWu1044dUd4luGkF5zAGyydLfsnltieExFyiOM/cyuf9HSz8ftxYJVuJxPsFI&#10;kQ6atBGKo2yWher0xhUAqtTWhvzoSb2ajaZfHVK6aona86jy7WwgMEYkDyFh4Qzcses/aQYYcvA6&#10;lurU2C5QQhHQKXbkfO8IP3lEYXP8lM/THBpHb2cJKW6Bxjr/kesOhUmJJaiOxOS4cR6kA/QGCfco&#10;vRZSxoZLhfoSjyZ5msYIp6Vg4TTgnN3vKmnRkYBn1usUvlAIYHuAWX1QLLK1nLDVde6JkJc54KUK&#10;fJAL6LnOLqb4Nk/nq9lqlg/y0XQ1yNO6HnxYV/lgus6eJvW4rqo6+x6kZXnRCsa4CupuBs3yvzPA&#10;9alcrHW36L0OySN7TBHE3v5RdGxm6N/FCTvNzlsbqhH6Cp6M4Ov7Cab/dR1RP1/58gcAAAD//wMA&#10;UEsDBBQABgAIAAAAIQAEbs1Z2gAAAAUBAAAPAAAAZHJzL2Rvd25yZXYueG1sTI/BTsMwEETvSPyD&#10;tUjcqF0QEU3jVAgEEtwoFNSbG2/iCHsdxW4b/p7tCW47mtHsm2o1BS8OOKY+kob5TIFAaqLtqdPw&#10;8f50dQciZUPW+Eio4QcTrOrzs8qUNh7pDQ/r3AkuoVQaDS7noZQyNQ6DSbM4ILHXxjGYzHLspB3N&#10;kcuDl9dKFTKYnviDMwM+OGy+1/ug4eUTN3azfX28jd7O26/nIrWu0PryYrpfgsg45b8wnPAZHWpm&#10;2sU92SS8hhu1KDjKBwi2F0rxtN1JyrqS/+nrXwAAAP//AwBQSwECLQAUAAYACAAAACEAtoM4kv4A&#10;AADhAQAAEwAAAAAAAAAAAAAAAAAAAAAAW0NvbnRlbnRfVHlwZXNdLnhtbFBLAQItABQABgAIAAAA&#10;IQA4/SH/1gAAAJQBAAALAAAAAAAAAAAAAAAAAC8BAABfcmVscy8ucmVsc1BLAQItABQABgAIAAAA&#10;IQA0444dGgIAAC0EAAAOAAAAAAAAAAAAAAAAAC4CAABkcnMvZTJvRG9jLnhtbFBLAQItABQABgAI&#10;AAAAIQAEbs1Z2gAAAAUBAAAPAAAAAAAAAAAAAAAAAHQEAABkcnMvZG93bnJldi54bWxQSwUGAAAA&#10;AAQABADzAAAAewUAAAAA&#10;" strokecolor="red" strokeweight="2pt"/>
        </w:pict>
      </w:r>
      <w:r w:rsidRPr="00E129F6">
        <w:rPr>
          <w:b/>
          <w:noProof/>
          <w:sz w:val="20"/>
          <w:lang w:val="es-CO" w:eastAsia="ja-JP"/>
        </w:rPr>
        <w:pict>
          <v:rect id="Rectangle 179" o:spid="_x0000_s1033" style="position:absolute;left:0;text-align:left;margin-left:140.4pt;margin-top:10pt;width:324pt;height:57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/rJAIAAEMEAAAOAAAAZHJzL2Uyb0RvYy54bWysU9uO0zAQfUfiHyy/0yTdli1R09WqSxHS&#10;AisWPsBxnMTCN8Zu0/L1O3babhd4QvjBGtszx2fOzCxv9lqRnQAvraloMckpEYbbRpquot+/bd4s&#10;KPGBmYYpa0RFD8LTm9XrV8vBlWJqe6saAQRBjC8HV9E+BFdmmee90MxPrBMGH1sLmgU8Qpc1wAZE&#10;1yqb5vnbbLDQOLBceI+3d+MjXSX8thU8fGlbLwJRFUVuIe2Q9jru2WrJyg6Y6yU/0mD/wEIzafDT&#10;M9QdC4xsQf4BpSUH620bJtzqzLat5CLlgNkU+W/ZPPbMiZQLiuPdWSb//2D5590DENlU9Go2o8Qw&#10;jUX6irIx0ylBiut3UaLB+RI9H90DxCS9u7f8hyfGrnv0E7cAdugFa5BYEf2zFwHx4DGU1MMn2yA+&#10;2wab1Nq3oCMg6kD2qSiHc1HEPhCOl7OimC1yrB3Ht+uraTGfpy9YeYp24MMHYTWJRkUB2Sd0trv3&#10;IbJh5cklsbdKNhupVDpAV68VkB3DBtmkdUT3l27KkAFzmy+u5wn6xaO/xMjT+huGlgFbXUldUcwH&#10;V3RiZdTtvWmSHZhUo42clTkKGbUbaxD29T4VK6kcda1tc0BlwY6djZOIRm/hFyUDdnVF/c8tA0GJ&#10;+miwOnEETgacjPpkMMMxtKKBktFch3FUtg5k1yNykbI39hYr2Mok7jOLI13s1KT5cariKFyek9fz&#10;7K+eAAAA//8DAFBLAwQUAAYACAAAACEALcDPvN8AAAAKAQAADwAAAGRycy9kb3ducmV2LnhtbEyP&#10;zU7DMBCE70i8g7VI3KhNqlRpiFMhJH5UTi2oXN14SaLG68h22/D2LKdy290ZzX5TrSY3iBOG2HvS&#10;cD9TIJAab3tqNXx+PN8VIGIyZM3gCTX8YIRVfX1VmdL6M23wtE2t4BCKpdHQpTSWUsamQ2fizI9I&#10;rH374EziNbTSBnPmcDfITKmFdKYn/tCZEZ86bA7bo9Pwlq/pZXOYlq/ha/2+Czu5aHKp9e3N9PgA&#10;IuGULmb4w2d0qJlp749koxg0ZIVi9MSD4k5sWGYFH/bsnOdzkHUl/1eofwEAAP//AwBQSwECLQAU&#10;AAYACAAAACEAtoM4kv4AAADhAQAAEwAAAAAAAAAAAAAAAAAAAAAAW0NvbnRlbnRfVHlwZXNdLnht&#10;bFBLAQItABQABgAIAAAAIQA4/SH/1gAAAJQBAAALAAAAAAAAAAAAAAAAAC8BAABfcmVscy8ucmVs&#10;c1BLAQItABQABgAIAAAAIQByWg/rJAIAAEMEAAAOAAAAAAAAAAAAAAAAAC4CAABkcnMvZTJvRG9j&#10;LnhtbFBLAQItABQABgAIAAAAIQAtwM+83wAAAAoBAAAPAAAAAAAAAAAAAAAAAH4EAABkcnMvZG93&#10;bnJldi54bWxQSwUGAAAAAAQABADzAAAAigUAAAAA&#10;" strokeweight="1.25pt">
            <v:textbox inset="0,0,0,0">
              <w:txbxContent>
                <w:p w:rsidR="000C0697" w:rsidRDefault="000C0697" w:rsidP="000C0697">
                  <w:pPr>
                    <w:pStyle w:val="Ttulo1"/>
                    <w:jc w:val="center"/>
                  </w:pPr>
                  <w:r>
                    <w:t>PELIGRO POR INFLAMACIÓN</w:t>
                  </w:r>
                </w:p>
                <w:p w:rsidR="000C0697" w:rsidRPr="00AF2A8D" w:rsidRDefault="000C0697" w:rsidP="000C069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F2A8D"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  <w:t xml:space="preserve">ALMACENAR EN ÁREA </w:t>
                  </w:r>
                  <w:r w:rsidRPr="00AF2A8D">
                    <w:rPr>
                      <w:rFonts w:ascii="Arial" w:hAnsi="Arial" w:cs="Arial"/>
                      <w:sz w:val="24"/>
                      <w:szCs w:val="24"/>
                    </w:rPr>
                    <w:t>VENTILADA</w:t>
                  </w:r>
                </w:p>
                <w:p w:rsidR="000C0697" w:rsidRDefault="000C0697" w:rsidP="000C0697">
                  <w:pPr>
                    <w:jc w:val="center"/>
                    <w:rPr>
                      <w:sz w:val="28"/>
                      <w:lang w:val="es-MX"/>
                    </w:rPr>
                  </w:pPr>
                </w:p>
              </w:txbxContent>
            </v:textbox>
          </v:rect>
        </w:pict>
      </w:r>
    </w:p>
    <w:p w:rsidR="000C0697" w:rsidRDefault="000C0697" w:rsidP="000C0697">
      <w:pPr>
        <w:jc w:val="center"/>
        <w:rPr>
          <w:b/>
          <w:sz w:val="40"/>
        </w:rPr>
      </w:pPr>
    </w:p>
    <w:p w:rsidR="000C0697" w:rsidRDefault="000C0697" w:rsidP="000C0697">
      <w:pPr>
        <w:jc w:val="center"/>
        <w:rPr>
          <w:b/>
          <w:sz w:val="40"/>
        </w:rPr>
      </w:pPr>
    </w:p>
    <w:p w:rsidR="000C0697" w:rsidRDefault="000C0697" w:rsidP="000C0697">
      <w:pPr>
        <w:jc w:val="center"/>
        <w:rPr>
          <w:b/>
          <w:sz w:val="40"/>
        </w:rPr>
      </w:pPr>
      <w:r w:rsidRPr="00E129F6">
        <w:rPr>
          <w:b/>
          <w:noProof/>
          <w:sz w:val="20"/>
          <w:lang w:val="es-CO" w:eastAsia="ja-JP"/>
        </w:rPr>
        <w:pict>
          <v:line id="Line 184" o:spid="_x0000_s1038" style="position:absolute;left:0;text-align:left;z-index:251658240;visibility:visible;mso-wrap-distance-top:-6e-5mm;mso-wrap-distance-bottom:-6e-5mm" from="154.8pt,5.8pt" to="450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8aGQIAAC0EAAAOAAAAZHJzL2Uyb0RvYy54bWysU02P2yAQvVfqf0DcE9uJN5tYcVaVHfey&#10;7Uba7Q8ggGNUDAhInKjqf+9APpRtL1VVH/DAzDzezDyWT8deogO3TmhV4mycYsQV1UyoXYm/vTWj&#10;OUbOE8WI1IqX+MQdflp9/LAcTMEnutOScYsARLliMCXuvDdFkjja8Z64sTZcgbPVticetnaXMEsG&#10;QO9lMknTWTJoy4zVlDsHp/XZiVcRv2059S9t67hHssTAzcfVxnUb1mS1JMXOEtMJeqFB/oFFT4SC&#10;S29QNfEE7a34A6oX1GqnWz+muk902wrKYw1QTZb+Vs1rRwyPtUBznLm1yf0/WPr1sLFIsBJP8ylG&#10;ivQwpGehOMrmeejOYFwBQZXa2FAfPapX86zpd4eUrjqidjyyfDsZSMxCRvIuJWycgTu2wxfNIIbs&#10;vY6tOra2D5DQBHSMEzndJsKPHlE4nD7mizSHwdGrLyHFNdFY5z9z3aNglFgC6whMDs/OByKkuIaE&#10;e5RuhJRx4FKhocSThzxNY4bTUrDgDXHO7raVtOhAQDNNk8IXywLPfZjVe8UiWscJW19sT4Q823C7&#10;VAEPagE+F+ssih+LdLGer+f5KJ/M1qM8revRp6bKR7Mme3yop3VV1dnPQC3Li04wxlVgdxVolv+d&#10;AC5P5Sytm0RvfUjeo8eGAdnrP5KOwwzzOythq9lpY69DBk3G4Mv7CaK/34N9/8pXvwAAAP//AwBQ&#10;SwMEFAAGAAgAAAAhAAAcocXcAAAACQEAAA8AAABkcnMvZG93bnJldi54bWxMj0FLxDAQhe+C/yGM&#10;4M1Nqljc2nQRRUFvrq7iLdtMm2IyKU12t/57RzzoaZh5jzffq1dz8GKPUxoiaSgWCgRSG+1AvYbX&#10;l/uzKxApG7LGR0INX5hg1Rwf1aay8UDPuF/nXnAIpcpocDmPlZSpdRhMWsQRibUuTsFkXqde2skc&#10;ODx4ea5UKYMZiD84M+Ktw/ZzvQsaHt9wYzcfT3eX0duie38oU+dKrU9P5ptrEBnn/GeGH3xGh4aZ&#10;tnFHNgmv4UItS7ayUPBkw1IpLrf9Pcimlv8bNN8AAAD//wMAUEsBAi0AFAAGAAgAAAAhALaDOJL+&#10;AAAA4QEAABMAAAAAAAAAAAAAAAAAAAAAAFtDb250ZW50X1R5cGVzXS54bWxQSwECLQAUAAYACAAA&#10;ACEAOP0h/9YAAACUAQAACwAAAAAAAAAAAAAAAAAvAQAAX3JlbHMvLnJlbHNQSwECLQAUAAYACAAA&#10;ACEA8xV/GhkCAAAtBAAADgAAAAAAAAAAAAAAAAAuAgAAZHJzL2Uyb0RvYy54bWxQSwECLQAUAAYA&#10;CAAAACEAAByhxdwAAAAJAQAADwAAAAAAAAAAAAAAAABzBAAAZHJzL2Rvd25yZXYueG1sUEsFBgAA&#10;AAAEAAQA8wAAAHwFAAAAAA==&#10;" strokecolor="red" strokeweight="2pt"/>
        </w:pict>
      </w:r>
    </w:p>
    <w:p w:rsidR="000C0697" w:rsidRDefault="000C0697" w:rsidP="000C0697">
      <w:pPr>
        <w:jc w:val="center"/>
        <w:rPr>
          <w:b/>
          <w:sz w:val="40"/>
        </w:rPr>
      </w:pPr>
      <w:r w:rsidRPr="00E129F6">
        <w:rPr>
          <w:b/>
          <w:noProof/>
          <w:sz w:val="20"/>
          <w:lang w:val="es-CO" w:eastAsia="ja-JP"/>
        </w:rPr>
        <w:pict>
          <v:line id="Line 187" o:spid="_x0000_s1041" style="position:absolute;left:0;text-align:left;z-index:251658240;visibility:visible;mso-wrap-distance-top:-6e-5mm;mso-wrap-distance-bottom:-6e-5mm" from="154.8pt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1+GQIAAC0EAAAOAAAAZHJzL2Uyb0RvYy54bWysU8uu2yAQ3VfqPyD2ie3ENw8rzlVlJ92k&#10;vZHu7QcQwDEqBgQkTlT13zuQR5t2U1X1Ag8wc+bMzGHxfOokOnLrhFYlzoYpRlxRzYTal/jL23ow&#10;w8h5ohiRWvESn7nDz8v37xa9KfhIt1oybhGAKFf0psSt96ZIEkdb3hE31IYruGy07YiHrd0nzJIe&#10;0DuZjNJ0kvTaMmM15c7BaX25xMuI3zSc+pemcdwjWWLg5uNq47oLa7JckGJviWkFvdIg/8CiI0JB&#10;0jtUTTxBByv+gOoEtdrpxg+p7hLdNILyWANUk6W/VfPaEsNjLdAcZ+5tcv8Pln4+bi0SrMTjfISR&#10;Ih0MaSMUR9lsGrrTG1eAU6W2NtRHT+rVbDT96pDSVUvUnkeWb2cDgVmISB5CwsYZyLHrP2kGPuTg&#10;dWzVqbFdgIQmoFOcyPk+EX7yiMLheJrP0xwGR293CSlugcY6/5HrDgWjxBJYR2By3DgfiJDi5hLy&#10;KL0WUsaBS4X6Eo+e8jSNEU5LwcJt8HN2v6ukRUcCmlnDB04XtAc3qw+KRbSWE7a62p4IebEhu1QB&#10;D2oBPlfrIopv83S+mq1m+SAfTVaDPK3rwYd1lQ8m62z6VI/rqqqz74FalhetYIyrwO4m0Cz/OwFc&#10;n8pFWneJ3vuQPKLHhgHZ2z+SjsMM87soYafZeWtDN8JcQZPR+fp+guh/3Uevn698+QMAAP//AwBQ&#10;SwMEFAAGAAgAAAAhAESHqzjdAAAACQEAAA8AAABkcnMvZG93bnJldi54bWxMj8FOwzAQRO9I/IO1&#10;lbhRuyCiNsSpKEpRhcSBlA9w420SNV5HsduEv2cRB3rb3RnNvsnWk+vEBYfQetKwmCsQSJW3LdUa&#10;vvbb+yWIEA1Z03lCDd8YYJ3f3mQmtX6kT7yUsRYcQiE1GpoY+1TKUDXoTJj7Hom1ox+cibwOtbSD&#10;GTncdfJBqUQ60xJ/aEyPrw1Wp/LsNHyMuH2KSfNW7PbvZbEoNqdd3Gh9N5tenkFEnOK/GX7xGR1y&#10;Zjr4M9kgOg2PapWwlYUld2LDSikeDn8HmWfyukH+AwAA//8DAFBLAQItABQABgAIAAAAIQC2gziS&#10;/gAAAOEBAAATAAAAAAAAAAAAAAAAAAAAAABbQ29udGVudF9UeXBlc10ueG1sUEsBAi0AFAAGAAgA&#10;AAAhADj9If/WAAAAlAEAAAsAAAAAAAAAAAAAAAAALwEAAF9yZWxzLy5yZWxzUEsBAi0AFAAGAAgA&#10;AAAhAIUdjX4ZAgAALQQAAA4AAAAAAAAAAAAAAAAALgIAAGRycy9lMm9Eb2MueG1sUEsBAi0AFAAG&#10;AAgAAAAhAESHqzjdAAAACQEAAA8AAAAAAAAAAAAAAAAAcwQAAGRycy9kb3ducmV2LnhtbFBLBQYA&#10;AAAABAAEAPMAAAB9BQAAAAA=&#10;" strokecolor="yellow" strokeweight="2pt"/>
        </w:pict>
      </w:r>
      <w:r w:rsidRPr="00E129F6">
        <w:rPr>
          <w:b/>
          <w:noProof/>
          <w:sz w:val="20"/>
          <w:lang w:val="es-CO" w:eastAsia="ja-JP"/>
        </w:rPr>
        <w:pict>
          <v:rect id="Rectangle 183" o:spid="_x0000_s1037" style="position:absolute;left:0;text-align:left;margin-left:140.4pt;margin-top:16.2pt;width:324pt;height:57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kMIwIAAEMEAAAOAAAAZHJzL2Uyb0RvYy54bWysU9uO0zAQfUfiHyy/0yS9sFXUdLXqUoS0&#10;wIqFD3AcJ7HwjbHbtHw9Y6ftdoEnhB+ssT1zfObMzOr2oBXZC/DSmooWk5wSYbhtpOkq+u3r9s2S&#10;Eh+YaZiyRlT0KDy9Xb9+tRpcKaa2t6oRQBDE+HJwFe1DcGWWed4LzfzEOmHwsbWgWcAjdFkDbEB0&#10;rbJpnr/NBguNA8uF93h7Pz7SdcJvW8HD57b1IhBVUeQW0g5pr+OerVes7IC5XvITDfYPLDSTBj+9&#10;QN2zwMgO5B9QWnKw3rZhwq3ObNtKLlIOmE2R/5bNU8+cSLmgON5dZPL/D5Z/2j8CkU1FZ/OCEsM0&#10;FukLysZMpwQplrMo0eB8iZ5P7hFikt49WP7dE2M3PfqJOwA79II1SKyI/tmLgHjwGErq4aNtEJ/t&#10;gk1qHVrQERB1IIdUlOOlKOIQCMfLeVHMlznWjuPbzWxaLBbpC1aeox348F5YTaJRUUD2CZ3tH3yI&#10;bFh5dknsrZLNViqVDtDVGwVkz7BBtmmd0P21mzJkwNwWy5tFgn7x6K8x8rT+hqFlwFZXUlcU88EV&#10;nVgZdXtnmmQHJtVoI2dlTkJG7cYahEN9SMWaxtioa22bIyoLduxsnEQ0egs/KRmwqyvqf+wYCErU&#10;B4PViSNwNuBs1GeDGY6hFQ2UjOYmjKOycyC7HpGLlL2xd1jBViZxn1mc6GKnJs1PUxVH4fqcvJ5n&#10;f/0LAAD//wMAUEsDBBQABgAIAAAAIQCInTQW4AAAAAoBAAAPAAAAZHJzL2Rvd25yZXYueG1sTI/L&#10;TsMwEEX3lfoP1lRi1zqEPtIQp0JIPFRWLahs3XhIosbjyHbb8PcMK1jOzNGdc4vNYDtxQR9aRwpu&#10;ZwkIpMqZlmoFH+9P0wxEiJqM7hyhgm8MsCnHo0Lnxl1ph5d9rAWHUMi1gibGPpcyVA1aHWauR+Lb&#10;l/NWRx59LY3XVw63nUyTZCmtbok/NLrHxwar0/5sFbwutvS8Ow3rF/+5fTv4g1xWC6nUzWR4uAcR&#10;cYh/MPzqszqU7HR0ZzJBdArSLGH1qOAunYNgYJ1mvDgyOV+tQJaF/F+h/AEAAP//AwBQSwECLQAU&#10;AAYACAAAACEAtoM4kv4AAADhAQAAEwAAAAAAAAAAAAAAAAAAAAAAW0NvbnRlbnRfVHlwZXNdLnht&#10;bFBLAQItABQABgAIAAAAIQA4/SH/1gAAAJQBAAALAAAAAAAAAAAAAAAAAC8BAABfcmVscy8ucmVs&#10;c1BLAQItABQABgAIAAAAIQBjB4kMIwIAAEMEAAAOAAAAAAAAAAAAAAAAAC4CAABkcnMvZTJvRG9j&#10;LnhtbFBLAQItABQABgAIAAAAIQCInTQW4AAAAAoBAAAPAAAAAAAAAAAAAAAAAH0EAABkcnMvZG93&#10;bnJldi54bWxQSwUGAAAAAAQABADzAAAAigUAAAAA&#10;" strokeweight="1.25pt">
            <v:textbox inset="0,0,0,0">
              <w:txbxContent>
                <w:p w:rsidR="000C0697" w:rsidRDefault="000C0697" w:rsidP="000C0697">
                  <w:pPr>
                    <w:pStyle w:val="Ttulo1"/>
                    <w:spacing w:before="120"/>
                    <w:jc w:val="center"/>
                  </w:pPr>
                  <w:r>
                    <w:t>PELIGRO POR COMBURENCIA</w:t>
                  </w:r>
                </w:p>
                <w:p w:rsidR="000C0697" w:rsidRDefault="000C0697" w:rsidP="000C0697">
                  <w:pPr>
                    <w:pStyle w:val="Textoindependiente"/>
                    <w:spacing w:before="120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ALMACENAR SEPARADO DE MATERIALES COMBUSTIBLES O INFLAMABLES</w:t>
                  </w:r>
                </w:p>
                <w:p w:rsidR="000C0697" w:rsidRDefault="000C0697" w:rsidP="000C0697">
                  <w:pPr>
                    <w:jc w:val="center"/>
                    <w:rPr>
                      <w:lang w:val="es-MX"/>
                    </w:rPr>
                  </w:pPr>
                </w:p>
                <w:p w:rsidR="000C0697" w:rsidRDefault="000C0697" w:rsidP="000C0697">
                  <w:pPr>
                    <w:jc w:val="center"/>
                    <w:rPr>
                      <w:lang w:val="es-MX"/>
                    </w:rPr>
                  </w:pPr>
                </w:p>
              </w:txbxContent>
            </v:textbox>
          </v:rect>
        </w:pict>
      </w:r>
    </w:p>
    <w:p w:rsidR="000C0697" w:rsidRDefault="000C0697" w:rsidP="000C0697">
      <w:pPr>
        <w:jc w:val="center"/>
        <w:rPr>
          <w:b/>
          <w:sz w:val="40"/>
        </w:rPr>
      </w:pPr>
      <w:r w:rsidRPr="00E129F6">
        <w:rPr>
          <w:b/>
          <w:noProof/>
          <w:sz w:val="20"/>
          <w:lang w:val="es-CO" w:eastAsia="ja-JP"/>
        </w:rPr>
        <w:pict>
          <v:rect id="Rectangle 182" o:spid="_x0000_s1036" style="position:absolute;left:0;text-align:left;margin-left:17.85pt;margin-top:.4pt;width:107.7pt;height:4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YPgwIAAAAFAAAOAAAAZHJzL2Uyb0RvYy54bWysVNuO2yAQfa/Uf0C8Z20nzsVWnNVutqkq&#10;bdtVt/0AAjhGxUCBxNmt+u8dcJJ625eqqh8wA8Nw5swZltfHVqIDt05oVeHsKsWIK6qZULsKf/m8&#10;GS0wcp4oRqRWvMJP3OHr1etXy86UfKwbLRm3CIIoV3amwo33pkwSRxveEnelDVewWWvbEg+m3SXM&#10;kg6itzIZp+ks6bRlxmrKnYPVu34Tr2L8uubUf6xrxz2SFQZsPo42jtswJqslKXeWmEbQEwzyDyha&#10;IhRcegl1RzxBeyv+CNUKarXTtb+iuk10XQvKYw6QTZb+ls1jQwyPuQA5zlxocv8vLP1weLBIsApP&#10;cuBHkRaK9AloI2onOcoW40BRZ1wJno/mwYYknbnX9KtDSq8b8OM31uqu4YQBsCz4Jy8OBMPBUbTt&#10;3msG8cne68jWsbZtCAg8oGMsytOlKPzoEYXFbDKbzwvARmFvOinm01i1hJTn08Y6/5brFoVJhS2g&#10;j9HJ4d75gIaUZ5eIXkvBNkLKaNjddi0tOhAQyAa+9BzdDd2kCs5Kh2N9xH4FQMIdYS/AjQX/XmTj&#10;PL0dF6PNbDEf5Zt8Oirm6WKUZsVtMUvzIr/b/AgAs7xsBGNc3QvFz+LL8r8r7qkNetlE+aEOyCpS&#10;oCcmNoTvhlmm8YtlglIO3VrhoRmlaCu8uDiRMlT2jWKQNyk9EbKfJy/xR5qBhPM/0hJ1EErfS2ir&#10;2RPIwGqoEhQUng2YNNo+Y9RBC1bYfdsTyzGS7xRIqcjyoEkfjXw6H4Nhhzvb4Q5RFEJV2GPUT9e+&#10;7/O9sWLXwE1ZJEbpG5BfLaIygjR7VCfRQpvFDE5PQujjoR29fj1cq58AAAD//wMAUEsDBBQABgAI&#10;AAAAIQCfJHbD2gAAAAYBAAAPAAAAZHJzL2Rvd25yZXYueG1sTI7NTsMwEITvSLyDtUjcqJNCoErj&#10;VKj8VOqJlj7ANlniiHgdYqcNb89yguNoRt98xWpynTrREFrPBtJZAoq48nXLjYHD+8vNAlSIyDV2&#10;nsnANwVYlZcXBea1P/OOTvvYKIFwyNGAjbHPtQ6VJYdh5nti6T784DBKHBpdD3gWuOv0PEnutcOW&#10;5cFiT2tL1ed+dAZecfe0TnCTWl/Zzd32mb7i22jM9dX0uAQVaYp/Y/jVF3UoxenoR66D6gzcZg+y&#10;NCD+0s6zNAV1lJgtQJeF/q9f/gAAAP//AwBQSwECLQAUAAYACAAAACEAtoM4kv4AAADhAQAAEwAA&#10;AAAAAAAAAAAAAAAAAAAAW0NvbnRlbnRfVHlwZXNdLnhtbFBLAQItABQABgAIAAAAIQA4/SH/1gAA&#10;AJQBAAALAAAAAAAAAAAAAAAAAC8BAABfcmVscy8ucmVsc1BLAQItABQABgAIAAAAIQCI0DYPgwIA&#10;AAAFAAAOAAAAAAAAAAAAAAAAAC4CAABkcnMvZTJvRG9jLnhtbFBLAQItABQABgAIAAAAIQCfJHbD&#10;2gAAAAYBAAAPAAAAAAAAAAAAAAAAAN0EAABkcnMvZG93bnJldi54bWxQSwUGAAAAAAQABADzAAAA&#10;5AUAAAAA&#10;" fillcolor="yellow" stroked="f" strokeweight="1.5pt"/>
        </w:pict>
      </w:r>
    </w:p>
    <w:p w:rsidR="000C0697" w:rsidRDefault="000C0697" w:rsidP="000C0697">
      <w:pPr>
        <w:jc w:val="center"/>
        <w:rPr>
          <w:b/>
          <w:sz w:val="40"/>
        </w:rPr>
      </w:pPr>
    </w:p>
    <w:p w:rsidR="000C0697" w:rsidRDefault="000C0697" w:rsidP="000C0697">
      <w:pPr>
        <w:spacing w:after="60"/>
        <w:jc w:val="center"/>
        <w:rPr>
          <w:b/>
          <w:sz w:val="40"/>
        </w:rPr>
      </w:pPr>
      <w:r w:rsidRPr="00E129F6">
        <w:rPr>
          <w:b/>
          <w:noProof/>
          <w:sz w:val="20"/>
          <w:lang w:val="es-CO" w:eastAsia="ja-JP"/>
        </w:rPr>
        <w:pict>
          <v:line id="Line 180" o:spid="_x0000_s1034" style="position:absolute;left:0;text-align:left;z-index:251658240;visibility:visible;mso-wrap-distance-top:-6e-5mm;mso-wrap-distance-bottom:-6e-5mm" from="154.8pt,12pt" to="45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VTGgIAAC0EAAAOAAAAZHJzL2Uyb0RvYy54bWysU02P2yAQvVfqf0DcE9uJN5tYcVaVnfSS&#10;diPt7g8ggGNUDAhInKjqf+9APtp0L1VVHzADw5s3b2bmT8dOogO3TmhV4myYYsQV1UyoXYnfXleD&#10;KUbOE8WI1IqX+MQdflp8/DDvTcFHutWScYsARLmiNyVuvTdFkjja8o64oTZcwWWjbUc8mHaXMEt6&#10;QO9kMkrTSdJry4zVlDsHp/X5Ei8iftNw6p+bxnGPZImBm4+rjes2rMliToqdJaYV9EKD/AOLjggF&#10;QW9QNfEE7a14B9UJarXTjR9S3SW6aQTlMQfIJkv/yOalJYbHXEAcZ24yuf8HS78eNhYJVuLxeIaR&#10;Ih0UaS0UR9k0qtMbV4BTpTY25EeP6sWsNf3mkNJVS9SOR5avJwMPs6BncvckGM5AjG3/RTPwIXuv&#10;o1THxnYBEkRAx1iR060i/OgRhcPxYz5Lcygcvd4lpLg+NNb5z1x3KGxKLIF1BCaHtfOBCCmuLiGO&#10;0ishZSy4VKgv8eghT9P4wmkpWLgNfs7utpW06ECgZ1bwgdMZ7c7N6r1iEa3lhC0ve0+EPO8hulQB&#10;D3IBPpfduSm+z9LZcrqc5oN8NFkO8rSuB59WVT6YrLLHh3pcV1Wd/QjUsrxoBWNcBXbXBs3yv2uA&#10;y6icW+vWojcdknv0KBiQvf4j6VjMUL8wUa7Yanba2KBGsKAno/NlfkLT/25Hr19TvvgJAAD//wMA&#10;UEsDBBQABgAIAAAAIQDqw55v3gAAAAkBAAAPAAAAZHJzL2Rvd25yZXYueG1sTI/BTsMwEETvSPyD&#10;tUjcqN0CEU3jVBSlqELiQMoHuMk2jhqvo9htwt+ziAPcdndGs2+y9eQ6ccEhtJ40zGcKBFLl65Ya&#10;DZ/77d0TiBAN1abzhBq+MMA6v77KTFr7kT7wUsZGcAiF1GiwMfaplKGy6EyY+R6JtaMfnIm8Do2s&#10;BzNyuOvkQqlEOtMSf7CmxxeL1ak8Ow3vI24fY2Jfi93+rSzmxea0ixutb2+m5xWIiFP8M8MPPqND&#10;zkwHf6Y6iE7DvVombNWweOBObFgqxcPh9yDzTP5vkH8DAAD//wMAUEsBAi0AFAAGAAgAAAAhALaD&#10;OJL+AAAA4QEAABMAAAAAAAAAAAAAAAAAAAAAAFtDb250ZW50X1R5cGVzXS54bWxQSwECLQAUAAYA&#10;CAAAACEAOP0h/9YAAACUAQAACwAAAAAAAAAAAAAAAAAvAQAAX3JlbHMvLnJlbHNQSwECLQAUAAYA&#10;CAAAACEAKhQVUxoCAAAtBAAADgAAAAAAAAAAAAAAAAAuAgAAZHJzL2Uyb0RvYy54bWxQSwECLQAU&#10;AAYACAAAACEA6sOeb94AAAAJAQAADwAAAAAAAAAAAAAAAAB0BAAAZHJzL2Rvd25yZXYueG1sUEsF&#10;BgAAAAAEAAQA8wAAAH8FAAAAAA==&#10;" strokecolor="yellow" strokeweight="2pt"/>
        </w:pict>
      </w:r>
    </w:p>
    <w:p w:rsidR="000C0697" w:rsidRDefault="000C0697" w:rsidP="000C0697">
      <w:pPr>
        <w:jc w:val="center"/>
        <w:rPr>
          <w:b/>
          <w:sz w:val="40"/>
        </w:rPr>
      </w:pPr>
      <w:r w:rsidRPr="00E129F6">
        <w:rPr>
          <w:b/>
          <w:noProof/>
          <w:sz w:val="20"/>
          <w:lang w:val="es-CO" w:eastAsia="ja-JP"/>
        </w:rPr>
        <w:pict>
          <v:line id="Line 177" o:spid="_x0000_s1031" style="position:absolute;left:0;text-align:left;z-index:251658240;visibility:visible;mso-wrap-distance-top:-6e-5mm;mso-wrap-distance-bottom:-6e-5mm" from="154.8pt,89pt" to="450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qLeGAIAAC0EAAAOAAAAZHJzL2Uyb0RvYy54bWysU02P2yAQvVfqf0DcE9uJ82XFWbVx0su2&#10;jbTbH0AAx6gYEJA4UdX/3oHE0aa9VFUveDAzjzfzHsuncyvRiVsntCpxNkwx4opqJtShxN9et4M5&#10;Rs4TxYjUipf4wh1+Wr1/t+xMwUe60ZJxiwBEuaIzJW68N0WSONrwlrihNlzBYa1tSzxs7SFhlnSA&#10;3spklKbTpNOWGaspdw7+VtdDvIr4dc2p/1rXjnskSwzcfFxtXPdhTVZLUhwsMY2gNxrkH1i0RCi4&#10;9A5VEU/Q0Yo/oFpBrXa69kOq20TXtaA89gDdZOlv3bw0xPDYCwzHmfuY3P+DpV9OO4sEK/F4DFIp&#10;0oJIz0JxlM1mYTqdcQUkrdXOhv7oWb2YZ02/O6T0uiHqwCPL14uBwixUJA8lYeMM3LHvPmsGOeTo&#10;dRzVubZtgIQhoHNU5HJXhJ89ovBzPMsXaQ7C0f4sIUVfaKzzn7huUQhKLIF1BCanZ+cDEVL0KeEe&#10;pbdCyii4VKgr8WiSp2mscFoKFk5DnrOH/VpadCLBM+nHdBJtAmgPaVYfFYtoDSdsc4s9EfIaQ75U&#10;AQ96AT636GqKH4t0sZlv5vkgH003gzytqsGH7TofTLfZbFKNq/W6yn4GalleNIIxrgK73qBZ/ncG&#10;uD2Vq7XuFr3PIXlEjwMDsv03ko5iBv2uTthrdtnZXmTwZEy+vZ9g+rd7iN++8tUvAAAA//8DAFBL&#10;AwQUAAYACAAAACEAqeg4L90AAAALAQAADwAAAGRycy9kb3ducmV2LnhtbEyPT0/DMAzF70h8h8hI&#10;3FgCSGPrmk4TAm4cNv6I3bLGtIXGqRJvK98eIyHBzfZ7ev69cjmGXh0w5S6ShcuJAYVUR99RY+H5&#10;6f5iBiqzI+/6SGjhCzMsq9OT0hU+HmmNhw03SkIoF85CyzwUWue6xeDyJA5Ior3HFBzLmhrtkztK&#10;eOj1lTFTHVxH8qF1A962WH9u9sECdmPipl6nu9XrB7890tY/vAzWnp+NqwUoxpH/zPCDL+hQCdMu&#10;7sln1Vu4NvOpWEW4mUkpccyNkWH3e9FVqf93qL4BAAD//wMAUEsBAi0AFAAGAAgAAAAhALaDOJL+&#10;AAAA4QEAABMAAAAAAAAAAAAAAAAAAAAAAFtDb250ZW50X1R5cGVzXS54bWxQSwECLQAUAAYACAAA&#10;ACEAOP0h/9YAAACUAQAACwAAAAAAAAAAAAAAAAAvAQAAX3JlbHMvLnJlbHNQSwECLQAUAAYACAAA&#10;ACEAeJ6i3hgCAAAtBAAADgAAAAAAAAAAAAAAAAAuAgAAZHJzL2Uyb0RvYy54bWxQSwECLQAUAAYA&#10;CAAAACEAqeg4L90AAAALAQAADwAAAAAAAAAAAAAAAAByBAAAZHJzL2Rvd25yZXYueG1sUEsFBgAA&#10;AAAEAAQA8wAAAHwFAAAAAA==&#10;" strokecolor="#00b050" strokeweight="2pt"/>
        </w:pict>
      </w:r>
      <w:r w:rsidRPr="00E129F6">
        <w:rPr>
          <w:rFonts w:ascii="Arial Narrow" w:eastAsia="Times New Roman" w:hAnsi="Arial Narrow"/>
          <w:noProof/>
          <w:color w:val="000000"/>
          <w:sz w:val="24"/>
          <w:szCs w:val="24"/>
          <w:lang w:val="es-CO" w:eastAsia="ja-JP"/>
        </w:rPr>
        <w:pict>
          <v:group id="Group 195" o:spid="_x0000_s1048" style="position:absolute;left:0;text-align:left;margin-left:18.15pt;margin-top:22.35pt;width:107.7pt;height:42.5pt;z-index:251679744" coordorigin="6213,1150" coordsize="51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69KQMAAHkJAAAOAAAAZHJzL2Uyb0RvYy54bWzUVltv0zAUfkfiP1h+71K3ubTR0mnqZULi&#10;MjH4AW7iXIRjB9ttOhD/nWMn7doyCTRgiD6kto99fM73nYsvr3Y1R1umdCVFgsnFECMmUplVokjw&#10;xw+rwQQjbajIKJeCJfieaXw1e/nism1iNpKl5BlTCJQIHbdNgktjmtjzdFqymuoL2TABwlyqmhqY&#10;qsLLFG1Be8290XAYeq1UWaNkyrSG1UUnxDOnP89Zat7luWYG8QSDbcZ9lfuu7debXdK4ULQpq7Q3&#10;gz7BippWAi49qFpQQ9FGVT+oqqtUSS1zc5HK2pN5XqXM+QDekOGZNzdKbhrnSxG3RXOACaA9w+nJ&#10;atO321uFqizB43GAkaA1kOTuRWQaWHjapohh141q7ppb1fkIw9cy/aRB7J3L7bzoNqN1+0ZmoJBu&#10;jHTw7HJVWxXgONo5Fu4PLLCdQSksknEYRVMgKwVZMJ5GQU9TWgKX9lg4ImOMQErIg2zZHw9If5RE&#10;7pxH4+5WZ2lvmXULAk4/YKp/D9O7kjbMUaUtWgdMwz2m7yEUqSg4A1zDDle3cw+q7hBFQs5L2Meu&#10;lZJtyWgGhhG7H8w/OmAnGvj4KcSPYLUHehQA4xbkc6Ro3ChtbpiskR0kWIHxjj+6fa2NNeZhi6VT&#10;S15lq4pzN7G5y+ZcoS2FrDM74o7yTQ3B0K2Rof11yQfrlla3d0+YS3+rwt10op0L1CZ4GowCp/VE&#10;plWxPtzrrjgoPDawrgzUHF7VCZ4cGWLBXooMvKOxoRXvxuApFz36FvAuctYyuwfwlewKChRAGJRS&#10;fcGohWKSYP15QxXDiL8SQOCU+L6tPm7iB9EIJupYsj6WUJGCKkAOo244N13F2jSqKkq4qUNUyGvI&#10;q7xyhNiA6KzqjYXgfrYojx6L8ug5o9wPodGcVIQ/H+VC2hB38fGPopDG4BVkoA1R65/rMF+nw+ly&#10;spz4A38ULgf+cLEYXK/m/iBckShYjBfz+YJ8s9lC/LissowJ68e+2xH/1ypf33e7PnXod6f59xcz&#10;3zu13hUGgGD/70BxJfL/S1LXmKC/O1/6t4h9QBzPYXz8Ypp9BwAA//8DAFBLAwQUAAYACAAAACEA&#10;2wtNveAAAAAJAQAADwAAAGRycy9kb3ducmV2LnhtbEyPTUvDQBCG74L/YRnBm9189ENjNqUU9VQE&#10;W0G8TbPTJDS7G7LbJP33jie9zfA+vPNMvp5MKwbqfeOsgngWgSBbOt3YSsHn4fXhEYQPaDW2zpKC&#10;K3lYF7c3OWbajfaDhn2oBJdYn6GCOoQuk9KXNRn0M9eR5ezkeoOB176SuseRy00rkyhaSoON5Qs1&#10;drStqTzvL0bB24jjJo1fht35tL1+HxbvX7uYlLq/mzbPIAJN4Q+GX31Wh4Kdju5itRetgnSZMqlg&#10;Pl+B4DxZxDwcGUyeViCLXP7/oPgBAAD//wMAUEsBAi0AFAAGAAgAAAAhALaDOJL+AAAA4QEAABMA&#10;AAAAAAAAAAAAAAAAAAAAAFtDb250ZW50X1R5cGVzXS54bWxQSwECLQAUAAYACAAAACEAOP0h/9YA&#10;AACUAQAACwAAAAAAAAAAAAAAAAAvAQAAX3JlbHMvLnJlbHNQSwECLQAUAAYACAAAACEAJbhOvSkD&#10;AAB5CQAADgAAAAAAAAAAAAAAAAAuAgAAZHJzL2Uyb0RvYy54bWxQSwECLQAUAAYACAAAACEA2wtN&#10;veAAAAAJAQAADwAAAAAAAAAAAAAAAACDBQAAZHJzL2Rvd25yZXYueG1sUEsFBgAAAAAEAAQA8wAA&#10;AJAGAAAAAA==&#10;">
            <v:rect id="Rectangle 196" o:spid="_x0000_s1049" style="position:absolute;left:6213;top:1150;width:255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xjMUA&#10;AADcAAAADwAAAGRycy9kb3ducmV2LnhtbESPwW7CMBBE75X4B2srcQOHBiFI4yBAlHLgQuADVvE2&#10;iRqvQ+wm6d/XlSr1OJqZN5p0O5pG9NS52rKCxTwCQVxYXXOp4H57m61BOI+ssbFMCr7JwTabPKWY&#10;aDvwlfrclyJA2CWooPK+TaR0RUUG3dy2xMH7sJ1BH2RXSt3hEOCmkS9RtJIGaw4LFbZ0qKj4zL+M&#10;Apkvh/44bNz+8L5Z7Hf3+HR5sFLT53H3CsLT6P/Df+2zVhDHK/g9E4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PGMxQAAANwAAAAPAAAAAAAAAAAAAAAAAJgCAABkcnMv&#10;ZG93bnJldi54bWxQSwUGAAAAAAQABAD1AAAAigMAAAAA&#10;" fillcolor="black [3213]"/>
            <v:rect id="Rectangle 197" o:spid="_x0000_s1050" style="position:absolute;left:6468;top:1150;width:255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qo8MA&#10;AADcAAAADwAAAGRycy9kb3ducmV2LnhtbESPT4vCMBTE78J+h/AWvGm6Fty1GkUWRK/+WfD4bJ5t&#10;sXkpSbTVT28EYY/DzPyGmS06U4sbOV9ZVvA1TEAQ51ZXXCg47FeDHxA+IGusLZOCO3lYzD96M8y0&#10;bXlLt10oRISwz1BBGUKTSenzkgz6oW2Io3e2zmCI0hVSO2wj3NRylCRjabDiuFBiQ78l5Zfd1Sh4&#10;rNtw7CZj3o7yv1RXy4c7rfdK9T+75RREoC78h9/tjVaQpt/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qo8MAAADcAAAADwAAAAAAAAAAAAAAAACYAgAAZHJzL2Rv&#10;d25yZXYueG1sUEsFBgAAAAAEAAQA9QAAAIgDAAAAAA==&#10;" filled="f" fillcolor="black [3213]"/>
            <w10:wrap type="topAndBottom"/>
          </v:group>
        </w:pict>
      </w:r>
      <w:r w:rsidRPr="00E129F6">
        <w:rPr>
          <w:b/>
          <w:noProof/>
          <w:sz w:val="20"/>
          <w:lang w:val="es-CO" w:eastAsia="ja-JP"/>
        </w:rPr>
        <w:pict>
          <v:rect id="Rectangle 186" o:spid="_x0000_s1040" style="position:absolute;left:0;text-align:left;margin-left:140.4pt;margin-top:14.8pt;width:324pt;height:57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CVIwIAAEMEAAAOAAAAZHJzL2Uyb0RvYy54bWysU9uO0zAQfUfiHyy/0yS9LCVqulp1KUJa&#10;YMXCBziOk1j4xthtunz9jp222wWeEH6wxvbM8ZkzM6vrg1ZkL8BLaypaTHJKhOG2kaar6Pdv2zdL&#10;SnxgpmHKGlHRR+Hp9fr1q9XgSjG1vVWNAIIgxpeDq2gfgiuzzPNeaOYn1gmDj60FzQIeocsaYAOi&#10;a5VN8/wqGyw0DiwX3uPt7fhI1wm/bQUPX9rWi0BURZFbSDukvY57tl6xsgPmesmPNNg/sNBMGvz0&#10;DHXLAiM7kH9AacnBetuGCbc6s20ruUg5YDZF/ls2Dz1zIuWC4nh3lsn/P1j+eX8PRDYVnc3mlBim&#10;sUhfUTZmOiVIsbyKEg3Ol+j54O4hJundneU/PDF206OfuAGwQy9Yg8SK6J+9CIgHj6GkHj7ZBvHZ&#10;Ltik1qEFHQFRB3JIRXk8F0UcAuF4OS+K+TLH2nF8ezubFotF+oKVp2gHPnwQVpNoVBSQfUJn+zsf&#10;IhtWnlwSe6tks5VKpQN09UYB2TNskG1aR3R/6aYMGTC3d/kiT9AvHv0lRp7W3zC0DNjqSuqKYj64&#10;ohMro27vTZPswKQabeSszFHIqN1Yg3CoD2OxYmzUtbbNIyoLduxsnEQ0egu/KBmwqyvqf+4YCErU&#10;R4PViSNwMuBk1CeDGY6hFQ2UjOYmjKOycyC7HpGLlL2xN1jBViZxn1kc6WKnJs2PUxVH4fKcvJ5n&#10;f/0EAAD//wMAUEsDBBQABgAIAAAAIQA032Rt3gAAAAoBAAAPAAAAZHJzL2Rvd25yZXYueG1sTI9N&#10;TsMwEEb3SNzBGiR21KmpShLiVBVKDkDpAnZu7MZR7XEUu23o6RlWsJufp2/eVJvZO3YxUxwCSlgu&#10;MmAGu6AH7CXsP9qnHFhMCrVyAY2EbxNhU9/fVarU4Yrv5rJLPaMQjKWSYFMaS85jZ41XcRFGg7Q7&#10;hsmrRO3Ucz2pK4V7x0WWrblXA9IFq0bzZk132p29hBexF89N3LrbsRf2q7m1+WfTSvn4MG9fgSUz&#10;pz8YfvVJHWpyOoQz6sicBJFnpJ6oKNbACChEToMDkatVAbyu+P8X6h8AAAD//wMAUEsBAi0AFAAG&#10;AAgAAAAhALaDOJL+AAAA4QEAABMAAAAAAAAAAAAAAAAAAAAAAFtDb250ZW50X1R5cGVzXS54bWxQ&#10;SwECLQAUAAYACAAAACEAOP0h/9YAAACUAQAACwAAAAAAAAAAAAAAAAAvAQAAX3JlbHMvLnJlbHNQ&#10;SwECLQAUAAYACAAAACEA8xCQlSMCAABDBAAADgAAAAAAAAAAAAAAAAAuAgAAZHJzL2Uyb0RvYy54&#10;bWxQSwECLQAUAAYACAAAACEANN9kbd4AAAAKAQAADwAAAAAAAAAAAAAAAAB9BAAAZHJzL2Rvd25y&#10;ZXYueG1sUEsFBgAAAAAEAAQA8wAAAIgFAAAAAA==&#10;" strokeweight="1.5pt">
            <v:textbox inset="0,0,0,0">
              <w:txbxContent>
                <w:p w:rsidR="000C0697" w:rsidRDefault="000C0697" w:rsidP="000C0697">
                  <w:pPr>
                    <w:pStyle w:val="Ttulo1"/>
                    <w:jc w:val="center"/>
                  </w:pPr>
                  <w:r>
                    <w:t>PELIGRO POR CONTACTO</w:t>
                  </w:r>
                </w:p>
                <w:p w:rsidR="000C0697" w:rsidRDefault="000C0697" w:rsidP="000C06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 xml:space="preserve">ALMACENAR EN ÁREA </w:t>
                  </w:r>
                  <w:r>
                    <w:rPr>
                      <w:rFonts w:ascii="Arial" w:hAnsi="Arial" w:cs="Arial"/>
                    </w:rPr>
                    <w:t xml:space="preserve"> A PRUEBA DE CORROSIVOS</w:t>
                  </w:r>
                </w:p>
                <w:p w:rsidR="000C0697" w:rsidRDefault="000C0697" w:rsidP="000C0697">
                  <w:pPr>
                    <w:jc w:val="center"/>
                    <w:rPr>
                      <w:sz w:val="28"/>
                      <w:lang w:val="es-MX"/>
                    </w:rPr>
                  </w:pPr>
                </w:p>
              </w:txbxContent>
            </v:textbox>
          </v:rect>
        </w:pict>
      </w:r>
    </w:p>
    <w:p w:rsidR="000C0697" w:rsidRDefault="000C0697" w:rsidP="000C0697">
      <w:pPr>
        <w:jc w:val="center"/>
        <w:rPr>
          <w:b/>
          <w:sz w:val="40"/>
        </w:rPr>
      </w:pPr>
      <w:r w:rsidRPr="00E129F6">
        <w:rPr>
          <w:b/>
          <w:noProof/>
          <w:sz w:val="20"/>
          <w:lang w:val="es-CO" w:eastAsia="ja-JP"/>
        </w:rPr>
        <w:pict>
          <v:rect id="Rectangle 175" o:spid="_x0000_s1029" style="position:absolute;left:0;text-align:left;margin-left:140.4pt;margin-top:7.55pt;width:324pt;height:8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X5IQIAAEQEAAAOAAAAZHJzL2Uyb0RvYy54bWysU9uO0zAQfUfiHyy/0yTbFkrUdLXqUoS0&#10;wIqFD3AcJ7HwjbHbpHw9Y6ftLhfxgPCDNbZnjs+cmVlfj1qRgwAvraloMcspEYbbRpquol8+716s&#10;KPGBmYYpa0RFj8LT683zZ+vBleLK9lY1AgiCGF8OrqJ9CK7MMs97oZmfWScMPrYWNAt4hC5rgA2I&#10;rlV2lecvs8FC48By4T3e3k6PdJPw21bw8LFtvQhEVRS5hbRD2uu4Z5s1Kztgrpf8RIP9AwvNpMFP&#10;L1C3LDCyB/kblJYcrLdtmHGrM9u2kouUA2ZT5L9k89AzJ1IuKI53F5n8/4PlHw73QGRT0fl8Tolh&#10;Gov0CWVjplOCFK+WUaLB+RI9H9w9xCS9u7P8qyfGbnv0EzcAdugFa5BYEf2znwLiwWMoqYf3tkF8&#10;tg82qTW2oCMg6kDGVJTjpShiDITj5aIoFqsca8fxrchfL+cTp4yV53AHPrwVVpNoVBSQfoJnhzsf&#10;Ih1Wnl0Sfatks5NKpQN09VYBOTDskF1aKQPM8qmbMmTA75cr/PzvGHlaf8LQMmCvK6krignhik6s&#10;jMK9MU2yA5NqspGzMiclo3hTEcJYj6laixgbha1tc0RpwU6tjaOIRm/hOyUDtnVF/bc9A0GJemew&#10;PHEGzgacjfpsMMMxtKKBksnchmlW9g5k1yNykbI39gZL2Mok7iOLE11s1aT5aaziLDw9J6/H4d/8&#10;AAAA//8DAFBLAwQUAAYACAAAACEAw7s0k98AAAAKAQAADwAAAGRycy9kb3ducmV2LnhtbEyPzU7D&#10;MBCE70i8g7VI3KjTSAlpGqdCSPyonFpQubrxNokaryPbbcPbs5zKcWdGs99Uq8kO4ow+9I4UzGcJ&#10;CKTGmZ5aBV+fLw8FiBA1GT04QgU/GGBV395UujTuQhs8b2MruIRCqRV0MY6llKHp0OowcyMSewfn&#10;rY58+lYary9cbgeZJkkure6JP3R6xOcOm+P2ZBW8Z2t63RynxZv/Xn/s/E7mTSaVur+bnpYgIk7x&#10;GoY/fEaHmpn27kQmiEFBWiSMHtnI5iA4sEgLFvYsFI85yLqS/yfUvwAAAP//AwBQSwECLQAUAAYA&#10;CAAAACEAtoM4kv4AAADhAQAAEwAAAAAAAAAAAAAAAAAAAAAAW0NvbnRlbnRfVHlwZXNdLnhtbFBL&#10;AQItABQABgAIAAAAIQA4/SH/1gAAAJQBAAALAAAAAAAAAAAAAAAAAC8BAABfcmVscy8ucmVsc1BL&#10;AQItABQABgAIAAAAIQC2FdX5IQIAAEQEAAAOAAAAAAAAAAAAAAAAAC4CAABkcnMvZTJvRG9jLnht&#10;bFBLAQItABQABgAIAAAAIQDDuzST3wAAAAoBAAAPAAAAAAAAAAAAAAAAAHsEAABkcnMvZG93bnJl&#10;di54bWxQSwUGAAAAAAQABADzAAAAhwUAAAAA&#10;" strokeweight="1.25pt">
            <v:textbox inset="0,0,0,0">
              <w:txbxContent>
                <w:p w:rsidR="000C0697" w:rsidRPr="00A02641" w:rsidRDefault="000C0697" w:rsidP="000C0697">
                  <w:pPr>
                    <w:pStyle w:val="Textoindependiente"/>
                    <w:spacing w:before="60"/>
                    <w:rPr>
                      <w:rFonts w:ascii="Arial" w:hAnsi="Arial"/>
                      <w:sz w:val="24"/>
                      <w:szCs w:val="24"/>
                    </w:rPr>
                  </w:pPr>
                  <w:r w:rsidRPr="00AF2A8D">
                    <w:rPr>
                      <w:rStyle w:val="Textoennegrita"/>
                      <w:rFonts w:ascii="Arial" w:hAnsi="Arial" w:cs="Arial"/>
                      <w:sz w:val="28"/>
                      <w:szCs w:val="28"/>
                    </w:rPr>
                    <w:t xml:space="preserve">SUSTANCIAS </w:t>
                  </w:r>
                  <w:r w:rsidRPr="00AF2A8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QUE SUPONEN </w:t>
                  </w:r>
                  <w:r w:rsidRPr="00AF2A8D">
                    <w:rPr>
                      <w:rStyle w:val="Textoennegrita"/>
                      <w:rFonts w:ascii="Arial" w:hAnsi="Arial" w:cs="Arial"/>
                      <w:sz w:val="28"/>
                      <w:szCs w:val="28"/>
                    </w:rPr>
                    <w:t>PELIGRO MODERADO</w:t>
                  </w:r>
                  <w:r w:rsidRPr="00AF2A8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PARA LA SALUD HUMANA Y PARA LOS REACTIVOS NO CLASIFICADOS SEGÚN EL SGA</w:t>
                  </w:r>
                  <w:r>
                    <w:rPr>
                      <w:rFonts w:ascii="Arial" w:hAnsi="Arial"/>
                      <w:sz w:val="28"/>
                    </w:rPr>
                    <w:t xml:space="preserve">                                            </w:t>
                  </w:r>
                  <w:r w:rsidRPr="00A02641">
                    <w:rPr>
                      <w:rFonts w:ascii="Arial" w:hAnsi="Arial"/>
                      <w:sz w:val="24"/>
                      <w:szCs w:val="24"/>
                    </w:rPr>
                    <w:t>ALMACENAR EN ÁREA GENERAL</w:t>
                  </w:r>
                </w:p>
              </w:txbxContent>
            </v:textbox>
          </v:rect>
        </w:pict>
      </w:r>
      <w:r w:rsidRPr="00E129F6">
        <w:rPr>
          <w:b/>
          <w:noProof/>
          <w:sz w:val="20"/>
          <w:lang w:val="es-CO" w:eastAsia="ja-JP"/>
        </w:rPr>
        <w:pict>
          <v:line id="Line 185" o:spid="_x0000_s1039" style="position:absolute;left:0;text-align:left;z-index:251658240;visibility:visible;mso-wrap-distance-top:-6e-5mm;mso-wrap-distance-bottom:-6e-5mm" from="169.1pt,13.1pt" to="464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xEFw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Tj8Qgj&#10;RToY0kYojrLZJHSnN66AoEptbaiPntSr2Wj63SGlq5aoPY8s384GErOQkbxLCRtn4I5d/0UziCEH&#10;r2OrTo3tAiQ0AZ3iRM73ifCTRxQOx0/5PM1hcPTmS0hxSzTW+c9cdygYJZbAOgKT48b5QIQUt5Bw&#10;j9JrIWUcuFSoL/FokqdpzHBaCha8Ic7Z/a6SFh0JaGYdv1gWeB7DrD4oFtFaTtjqansi5MWG26UK&#10;eFAL8LlaF1H8mKfz1Ww1ywf5aLoa5GldDz6tq3wwXWdPk3pcV1Wd/QzUsrxoBWNcBXY3gWb53wng&#10;+lQu0rpL9N6H5D16bBiQvf0j6TjMML+LEnaanbf2NmTQZAy+vp8g+sc92I+vfPkLAAD//wMAUEsD&#10;BBQABgAIAAAAIQDI3b0x3wAAAAkBAAAPAAAAZHJzL2Rvd25yZXYueG1sTI/BTsMwDIbvSLxDZCQu&#10;iKXrUCml6VQhIcRpY4A0blljmkLjVE22lbfHiAOcLNuffn8ul5PrxQHH0HlSMJ8lIJAabzpqFbw8&#10;31/mIELUZHTvCRV8YYBldXpS6sL4Iz3hYRNbwSEUCq3AxjgUUobGotNh5gck3r370enI7dhKM+oj&#10;h7tepkmSSac74gtWD3hnsfnc7J2C1cc2fbhyb1vTXMxXj1aur+vXWqnzs6m+BRFxin8w/OizOlTs&#10;tPN7MkH0ChaLPGVUQZpxZeAmzTMQu9+BrEr5/4PqGwAA//8DAFBLAQItABQABgAIAAAAIQC2gziS&#10;/gAAAOEBAAATAAAAAAAAAAAAAAAAAAAAAABbQ29udGVudF9UeXBlc10ueG1sUEsBAi0AFAAGAAgA&#10;AAAhADj9If/WAAAAlAEAAAsAAAAAAAAAAAAAAAAALwEAAF9yZWxzLy5yZWxzUEsBAi0AFAAGAAgA&#10;AAAhABRyzEQXAgAALQQAAA4AAAAAAAAAAAAAAAAALgIAAGRycy9lMm9Eb2MueG1sUEsBAi0AFAAG&#10;AAgAAAAhAMjdvTHfAAAACQEAAA8AAAAAAAAAAAAAAAAAcQQAAGRycy9kb3ducmV2LnhtbFBLBQYA&#10;AAAABAAEAPMAAAB9BQAAAAA=&#10;" strokecolor="white" strokeweight="2pt"/>
        </w:pict>
      </w:r>
    </w:p>
    <w:p w:rsidR="000C0697" w:rsidRDefault="000C0697" w:rsidP="000C0697">
      <w:pPr>
        <w:jc w:val="center"/>
        <w:rPr>
          <w:b/>
          <w:sz w:val="40"/>
        </w:rPr>
      </w:pPr>
      <w:r w:rsidRPr="00E129F6">
        <w:rPr>
          <w:b/>
          <w:noProof/>
          <w:sz w:val="20"/>
          <w:lang w:val="es-CO" w:eastAsia="ja-JP"/>
        </w:rPr>
        <w:pict>
          <v:rect id="Rectangle 174" o:spid="_x0000_s1028" style="position:absolute;left:0;text-align:left;margin-left:17.85pt;margin-top:2.7pt;width:108pt;height:4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qjhQIAAAAFAAAOAAAAZHJzL2Uyb0RvYy54bWysVNuO2yAQfa/Uf0C8Z20S52JrndVemqrS&#10;tl112w8ggGNUDBRInN2q/94BJ9ukfamq5oEwnmE4c+YMl1f7TqGdcF4aXWNykWMkNDNc6k2Nv3xe&#10;jRYY+UA1p8poUeMn4fHV8vWry95WYmxao7hwCJJoX/W2xm0Itsoyz1rRUX9hrNDgbIzraADTbTLu&#10;aA/ZO5WN83yW9cZx6wwT3sPXu8GJlyl/0wgWPjaNFwGpGgO2kFaX1nVcs+UlrTaO2layAwz6Dyg6&#10;KjVc+pLqjgaKtk7+kaqTzBlvmnDBTJeZppFMpBqgGpL/Vs1jS61ItQA53r7Q5P9fWvZh9+CQ5DWe&#10;TAhGmnbQpE9AG9UbJRCZF5Gi3voKIh/tg4tFentv2FePtLltIU5cO2f6VlAOwEiMz84ORMPDUbTu&#10;3xsO+ek2mMTWvnFdTAg8oH1qytNLU8Q+IAYfyWROZjn0joFvWpTj+TRdQavjaet8eCtMh+Kmxg7Q&#10;p+x0d+9DREOrY0hCb5TkK6lUMtxmfasc2tEokPwmnyZNwBF/GqZ0DNYmHhsyDl8AJNwRfRFuavj3&#10;koyL/GZcjlazxXxUrIrpqJzni1FOyptylhdlcbf6EQGSomol50LfSy2O4iPF3zX3MAaDbJL8UA9k&#10;lbGAVNgpfH9e5WQCfA5lnFXZyQDDqGRX40UefzGIVrGzbzRP+0ClGvbZOf5EM5Bw/E+0JB3E1g8S&#10;Whv+BDJwBroEDYVnAzatcc8Y9TCCNfbfttQJjNQ7DVIqSVHEmU1GMZ2PwXCnnvWph2oGqWocMBq2&#10;t2GY8611ctPCTSQRo801yK+RSRlRmgOqg2hhzFIFhychzvGpnaJ+PVzLnwAAAP//AwBQSwMEFAAG&#10;AAgAAAAhAANStRTbAAAABwEAAA8AAABkcnMvZG93bnJldi54bWxMjsFOwzAQRO9I/IO1SNyok0Aw&#10;TeNUFRJnRKBSj268TSLidRS7aeDrWU5wHM3ozSu3ixvEjFPoPWlIVwkIpMbbnloNH+8vd08gQjRk&#10;zeAJNXxhgG11fVWawvoLveFcx1YwhEJhNHQxjoWUoenQmbDyIxJ3Jz85EzlOrbSTuTDcDTJLkkfp&#10;TE/80JkRnztsPuuz07Db183+1drmEA/qW2VepeOstL69WXYbEBGX+DeGX31Wh4qdjv5MNohBw32u&#10;eKkhfwDBdZannI8a1ukaZFXK//7VDwAAAP//AwBQSwECLQAUAAYACAAAACEAtoM4kv4AAADhAQAA&#10;EwAAAAAAAAAAAAAAAAAAAAAAW0NvbnRlbnRfVHlwZXNdLnhtbFBLAQItABQABgAIAAAAIQA4/SH/&#10;1gAAAJQBAAALAAAAAAAAAAAAAAAAAC8BAABfcmVscy8ucmVsc1BLAQItABQABgAIAAAAIQAPGeqj&#10;hQIAAAAFAAAOAAAAAAAAAAAAAAAAAC4CAABkcnMvZTJvRG9jLnhtbFBLAQItABQABgAIAAAAIQAD&#10;UrUU2wAAAAcBAAAPAAAAAAAAAAAAAAAAAN8EAABkcnMvZG93bnJldi54bWxQSwUGAAAAAAQABADz&#10;AAAA5wUAAAAA&#10;" fillcolor="#00b050" stroked="f" strokecolor="#030" strokeweight="1.5pt"/>
        </w:pict>
      </w:r>
    </w:p>
    <w:p w:rsidR="000C0697" w:rsidRDefault="000C0697" w:rsidP="000C0697">
      <w:pPr>
        <w:jc w:val="center"/>
        <w:rPr>
          <w:b/>
          <w:sz w:val="40"/>
        </w:rPr>
      </w:pPr>
    </w:p>
    <w:p w:rsidR="000C0697" w:rsidRDefault="000C0697" w:rsidP="000C0697">
      <w:pPr>
        <w:ind w:firstLine="360"/>
        <w:jc w:val="center"/>
        <w:rPr>
          <w:b/>
          <w:sz w:val="40"/>
        </w:rPr>
      </w:pPr>
    </w:p>
    <w:p w:rsidR="000C0697" w:rsidRDefault="000C0697" w:rsidP="000C0697">
      <w:pPr>
        <w:jc w:val="center"/>
        <w:rPr>
          <w:b/>
          <w:sz w:val="40"/>
        </w:rPr>
      </w:pPr>
      <w:r>
        <w:rPr>
          <w:b/>
          <w:noProof/>
          <w:sz w:val="40"/>
          <w:lang w:val="es-CO" w:eastAsia="ja-JP"/>
        </w:rPr>
        <w:pict>
          <v:group id="Group 415" o:spid="_x0000_s1054" style="position:absolute;left:0;text-align:left;margin-left:22.65pt;margin-top:20.25pt;width:99.3pt;height:44.8pt;z-index:251683840" coordorigin="6251,1134" coordsize="539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qoYwMAAMELAAAOAAAAZHJzL2Uyb0RvYy54bWzsVtuO0zAQfUfiHyy/dxO36S3adLX0skJa&#10;YMUuH+AmzkUkdrDdpgvi3xnb6ZVFrBZUCYk+pHbGnsycmXPsy6tNVaI1k6oQPMLkwseI8VgkBc8i&#10;/Olh0RlhpDTlCS0FZxF+ZApfTV6/umzqkHVFLsqESQROuAqbOsK51nXoeSrOWUXVhagZB2MqZEU1&#10;TGXmJZI24L0qva7vD7xGyKSWImZKwduZM+KJ9Z+mLNYf0lQxjcoIQ2zaPqV9Ls3Tm1zSMJO0zou4&#10;DYO+IIqKFhw+unM1o5qilSx+clUVsRRKpPoiFpUn0rSImc0BsiH+STY3Uqxqm0sWNlm9gwmgPcHp&#10;xW7j9+s7iYokwj0CpeK0giLZ76KA9A08TZ2FsOpG1vf1nXQ5wvBWxJ8VmL1Tu5lnbjFaNu9EAg7p&#10;SgsLzyaVlXEBiaONrcLjrgpso1EML0l3QAiBYsVg6w9G40FbpjiHWpptg26fYARWQnqBK2Gcz9vt&#10;/d7YbSVDu8+jofuqjbSNzKQFDaf2mKo/w/Q+pzWzpVIGrR2mEIvD9CO0IuVZyQDXgcPVrtyCqhyi&#10;iItpDuvYtZSiyRlNIDBi1kP4BxvMREE9fgvxE1htgf4lUjSspdI3TFTIDCIsIXhbP7q+VdoEs19i&#10;ysnFoihLeE/DkqMGmmlEfN/uUKIsEmM1RiWz5bSUaE2BjouFDz+bGlgOl1WFBlEoiyrCI7Omrb9B&#10;Y84T+xlNi9KNIZSSG+eQFgTXjhz5vo398Xw0HwWdoDuYdwJ/NutcL6ZBZ7Agw/6sN5tOZ+S7iZME&#10;YV4kCeMm1K0QkOB5TdFKkqPwTgqOUjrK3Pff+P0nMveOw7AwQ1bbf5udbQNTedfCS5E8QhdI4ZQN&#10;lBgGuZBfMWpA1SKsvqyoZBiVbzl00pgEgZFBOwn6wy5M5KFleWihPAZXEdYYueFUO+lc1bLIcvgS&#10;sTXm4hoInha2M0xnuqjangWWnYtu3R3dTECWk0C34QHdptxpWLzhrYbtGGeXPzzWoFdHhHNbnk+4&#10;oHcqTlvCtZp2Kkx7LrV0U1pSg+9UcA7ME9LBfB7ywZnTcuwf49tOhF5Mo63KnrFje9AT7oA47NjR&#10;eTsWztuT4/R/x57jhPjLHWsvOHBPtOdFe6c1F9HDudXk/c178gMAAP//AwBQSwMEFAAGAAgAAAAh&#10;AL+W7nHgAAAACQEAAA8AAABkcnMvZG93bnJldi54bWxMj8FKw0AQhu+C77CM4M3upmnExmxKKeqp&#10;CG0F6W2bTJPQ7GzIbpP07R1PehqG/+Ofb7LVZFsxYO8bRxqimQKBVLiyoUrD1+H96QWED4ZK0zpC&#10;DTf0sMrv7zKTlm6kHQ77UAkuIZ8aDXUIXSqlL2q0xs9ch8TZ2fXWBF77Spa9GbnctnKu1LO0piG+&#10;UJsONzUWl/3VavgYzbiOo7dhezlvbsdD8vm9jVDrx4dp/Qoi4BT+YPjVZ3XI2enkrlR60WpYJDGT&#10;PFUCgvP5Il6CODEYqwhknsn/H+Q/AAAA//8DAFBLAQItABQABgAIAAAAIQC2gziS/gAAAOEBAAAT&#10;AAAAAAAAAAAAAAAAAAAAAABbQ29udGVudF9UeXBlc10ueG1sUEsBAi0AFAAGAAgAAAAhADj9If/W&#10;AAAAlAEAAAsAAAAAAAAAAAAAAAAALwEAAF9yZWxzLy5yZWxzUEsBAi0AFAAGAAgAAAAhAOgLeqhj&#10;AwAAwQsAAA4AAAAAAAAAAAAAAAAALgIAAGRycy9lMm9Eb2MueG1sUEsBAi0AFAAGAAgAAAAhAL+W&#10;7nHgAAAACQEAAA8AAAAAAAAAAAAAAAAAvQUAAGRycy9kb3ducmV2LnhtbFBLBQYAAAAABAAEAPMA&#10;AADKBgAAAAA=&#10;">
            <v:rect id="Rectangle 416" o:spid="_x0000_s1055" style="position:absolute;left:6251;top:1134;width:539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nnVcUA&#10;AADcAAAADwAAAGRycy9kb3ducmV2LnhtbESPQWvCQBSE74L/YXlCb81GC6Kpq4i2xZ6qMdDra/Y1&#10;CWbfht1tjP++Wyh4HGbmG2a1GUwrenK+saxgmqQgiEurG64UFOfXxwUIH5A1tpZJwY08bNbj0Qoz&#10;ba98oj4PlYgQ9hkqqEPoMil9WZNBn9iOOHrf1hkMUbpKaofXCDetnKXpXBpsOC7U2NGupvKS/xgF&#10;n73c9y82f2/0bTi6/Vvx9bEolHqYDNtnEIGGcA//tw9awdN0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edVxQAAANwAAAAPAAAAAAAAAAAAAAAAAJgCAABkcnMv&#10;ZG93bnJldi54bWxQSwUGAAAAAAQABAD1AAAAigMAAAAA&#10;" filled="f" fillcolor="#00b050" strokecolor="red" strokeweight="3pt"/>
            <v:shape id="AutoShape 417" o:spid="_x0000_s1056" type="#_x0000_t32" style="position:absolute;left:6431;top:1134;width:0;height:1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RCvMQAAADcAAAADwAAAGRycy9kb3ducmV2LnhtbESPQWsCMRSE74X+h/AK3mq2K5W6GkVK&#10;S3voxa0Hj8/NM1ncvGyTVLf/vhEEj8PMfMMsVoPrxIlCbD0reBoXIIgbr1s2Crbf748vIGJC1th5&#10;JgV/FGG1vL9bYKX9mTd0qpMRGcKxQgU2pb6SMjaWHMax74mzd/DBYcoyGKkDnjPcdbIsiql02HJe&#10;sNjTq6XmWP86BfSzLodgzV4+m80b1Xuefu0+lBo9DOs5iERDuoWv7U+tYFLO4HImHw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tEK8xAAAANwAAAAPAAAAAAAAAAAA&#10;AAAAAKECAABkcnMvZG93bnJldi54bWxQSwUGAAAAAAQABAD5AAAAkgMAAAAA&#10;" strokecolor="red" strokeweight="3pt"/>
            <v:shape id="AutoShape 418" o:spid="_x0000_s1057" type="#_x0000_t32" style="position:absolute;left:6611;top:1134;width:0;height:1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d9/MAAAADcAAAADwAAAGRycy9kb3ducmV2LnhtbERPPW/CMBDdK/EfrENiKw6gIhQwCKFW&#10;MHQh7cB4xIcdEZ+DbSD99/VQqePT+15teteKB4XYeFYwGRcgiGuvGzYKvr8+XhcgYkLW2HomBT8U&#10;YbMevKyw1P7JR3pUyYgcwrFEBTalrpQy1pYcxrHviDN38cFhyjAYqQM+c7hr5bQo5tJhw7nBYkc7&#10;S/W1ujsFdNtO+2DNWb6Z4ztVZ55/nvZKjYb9dgkiUZ/+xX/ug1Ywm+X5+Uw+An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XffzAAAAA3AAAAA8AAAAAAAAAAAAAAAAA&#10;oQIAAGRycy9kb3ducmV2LnhtbFBLBQYAAAAABAAEAPkAAACOAwAAAAA=&#10;" strokecolor="red" strokeweight="3pt"/>
          </v:group>
        </w:pict>
      </w:r>
      <w:r>
        <w:rPr>
          <w:b/>
          <w:noProof/>
          <w:sz w:val="40"/>
          <w:lang w:val="es-CO" w:eastAsia="ja-JP"/>
        </w:rPr>
        <w:pict>
          <v:rect id="Rectangle 361" o:spid="_x0000_s1051" style="position:absolute;left:0;text-align:left;margin-left:138.15pt;margin-top:14.8pt;width:324pt;height:5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QsJAIAAEMEAAAOAAAAZHJzL2Uyb0RvYy54bWysU8GO0zAQvSPxD5bvNMluu1tFTVerLkVI&#10;C6xY+ADHcRoLx2PGbpPy9UycpnSBE8IHaxyPX968N7O661vDDgq9BlvwbJZypqyESttdwb9+2b5Z&#10;cuaDsJUwYFXBj8rzu/XrV6vO5eoKGjCVQkYg1uedK3gTgsuTxMtGtcLPwClLlzVgKwIdcZdUKDpC&#10;b01ylaY3SQdYOQSpvKevD+MlX0f8ulYyfKprrwIzBSduIe4Y93LYk/VK5DsUrtHyREP8A4tWaEs/&#10;PUM9iCDYHvUfUK2WCB7qMJPQJlDXWqpYA1WTpb9V89wIp2ItJI53Z5n8/4OVHw9PyHRV8OvsljMr&#10;WjLpM8km7M4odn2TDRJ1zueU+eyecCjSu0eQ3zyzsGkoT90jQtcoURGxmJ+8eDAcPD1lZfcBKsIX&#10;+wBRrb7GdgAkHVgfTTmeTVF9YJI+zrNsvkzJO0l3t+l8uYiuJSKfXjv04Z2Clg1BwZHYR3RxePSB&#10;2FPqlBLZg9HVVhsTD7grNwbZQVCDbOMaCqYn/jLNWNZRbYvl7SJCv7j0lxhpXH/DaHWgVje6LTjV&#10;Q2tsvkG3t7aKjRiENmNMBIwlHpN2owehL/to1mJypYTqSMoijJ1Nk0hBA/iDs466uuD++16g4sy8&#10;t+TOMAJTgFNQToGwkp4WPHA2hpswjsreod41hJzF6i3ck4O1juIODEcWJ7rUqVHA01QNo3B5jlm/&#10;Zn/9EwAA//8DAFBLAwQUAAYACAAAACEAETsdeN4AAAAKAQAADwAAAGRycy9kb3ducmV2LnhtbEyP&#10;y07DMBBF90j8gzVI7KhDaA0JcSqExENl1YLK1o2HJGo8jmy3DX/PsILdPI7unKmWkxvEEUPsPWm4&#10;nmUgkBpve2o1fLw/Xd2BiMmQNYMn1PCNEZb1+VllSutPtMbjJrWCQyiWRkOX0lhKGZsOnYkzPyLx&#10;7ssHZxK3oZU2mBOHu0HmWaakMz3xhc6M+Nhhs98cnIbXxYqe1/upeAmfq7dt2ErVLKTWlxfTwz2I&#10;hFP6g+FXn9WhZqedP5CNYtCQ36obRrkoFAgGinzOgx2T80yBrCv5/4X6BwAA//8DAFBLAQItABQA&#10;BgAIAAAAIQC2gziS/gAAAOEBAAATAAAAAAAAAAAAAAAAAAAAAABbQ29udGVudF9UeXBlc10ueG1s&#10;UEsBAi0AFAAGAAgAAAAhADj9If/WAAAAlAEAAAsAAAAAAAAAAAAAAAAALwEAAF9yZWxzLy5yZWxz&#10;UEsBAi0AFAAGAAgAAAAhAIQtRCwkAgAAQwQAAA4AAAAAAAAAAAAAAAAALgIAAGRycy9lMm9Eb2Mu&#10;eG1sUEsBAi0AFAAGAAgAAAAhABE7HXjeAAAACgEAAA8AAAAAAAAAAAAAAAAAfgQAAGRycy9kb3du&#10;cmV2LnhtbFBLBQYAAAAABAAEAPMAAACJBQAAAAA=&#10;" strokeweight="1.25pt">
            <v:textbox inset="0,0,0,0">
              <w:txbxContent>
                <w:p w:rsidR="000C0697" w:rsidRPr="00CF23E4" w:rsidRDefault="000C0697" w:rsidP="000C0697">
                  <w:pPr>
                    <w:jc w:val="center"/>
                    <w:rPr>
                      <w:szCs w:val="24"/>
                    </w:rPr>
                  </w:pPr>
                  <w:r w:rsidRPr="00CF23E4">
                    <w:rPr>
                      <w:rStyle w:val="Textoennegrita"/>
                      <w:rFonts w:ascii="Arial" w:eastAsia="Times New Roman" w:hAnsi="Arial" w:cs="Arial"/>
                      <w:sz w:val="28"/>
                      <w:szCs w:val="28"/>
                      <w:lang w:val="es-MX" w:eastAsia="es-ES"/>
                    </w:rPr>
                    <w:t xml:space="preserve">SUSTANCIAS TÉRMICAMENTE INESTABLES QUE PUEDEN EXPERIMENTAR UNA DESCOMPOSICIÓN EXOTÉRMICA </w:t>
                  </w:r>
                </w:p>
              </w:txbxContent>
            </v:textbox>
          </v:rect>
        </w:pict>
      </w:r>
      <w:r w:rsidRPr="00E129F6">
        <w:rPr>
          <w:b/>
          <w:noProof/>
          <w:sz w:val="20"/>
          <w:lang w:val="es-CO" w:eastAsia="ja-JP"/>
        </w:rPr>
        <w:pict>
          <v:line id="Line 176" o:spid="_x0000_s1030" style="position:absolute;left:0;text-align:left;z-index:251658240;visibility:visible;mso-wrap-distance-top:-6e-5mm;mso-wrap-distance-bottom:-6e-5mm" from="154.8pt,2.9pt" to="45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5nGAIAAC0EAAAOAAAAZHJzL2Uyb0RvYy54bWysU8GO2jAQvVfqP1i+QxIILESEVUugF9oi&#10;7fYDjO0Qq45t2YaAqv57x4agpb1UVS/OOJ55fjPvefF8biU6ceuEViXOhilGXFHNhDqU+NvrZjDD&#10;yHmiGJFa8RJfuMPPy/fvFp0p+Eg3WjJuEYAoV3SmxI33pkgSRxveEjfUhis4rLVtiYetPSTMkg7Q&#10;W5mM0nSadNoyYzXlzsHf6nqIlxG/rjn1X+vacY9kiYGbj6uN6z6syXJBioMlphH0RoP8A4uWCAWX&#10;3qEq4gk6WvEHVCuo1U7Xfkh1m+i6FpTHHqCbLP2tm5eGGB57geE4cx+T+3+w9MtpZ5FgJR5nU4wU&#10;aUGkrVAcZU/TMJ3OuAKSVmpnQ3/0rF7MVtPvDim9aog68Mjy9WKgMAsVyUNJ2DgDd+y7z5pBDjl6&#10;HUd1rm0bIGEI6BwVudwV4WePKPwcP+XzNAfhaH+WkKIvNNb5T1y3KAQllsA6ApPT1vlAhBR9SrhH&#10;6Y2QMgouFepKPJrkaRornJaChdOQ5+xhv5IWnUjwTPoxnUSbANpDmtVHxSJawwlb32JPhLzGkC9V&#10;wINegM8tuprixzydr2frWT7IR9P1IE+ravBhs8oH0032NKnG1WpVZT8DtSwvGsEYV4Fdb9As/zsD&#10;3J7K1Vp3i97nkDyix4EB2f4bSUcxg35XJ+w1u+xsLzJ4Mibf3k8w/ds9xG9f+fIXAAAA//8DAFBL&#10;AwQUAAYACAAAACEAtPQEe9oAAAAHAQAADwAAAGRycy9kb3ducmV2LnhtbEyPwU7DMBBE70j8g7VI&#10;3KgNiIqGOFWFgBuHtoDamxsvSSBeR/a2DX/PwgWOoxnNvCnnY+jVAVPuIlm4nBhQSHX0HTUWXtaP&#10;F7egMjvyro+EFr4ww7w6PSld4eORlnhYcaOkhHLhLLTMQ6F1rlsMLk/igCTee0zBscjUaJ/cUcpD&#10;r6+MmergOpKF1g1432L9udoHC9iNiZt6mR4Wbx+8eaatf3odrD0/Gxd3oBhH/gvDD76gQyVMu7gn&#10;n1Vv4drMphK1cCMPxJ8ZI992v1pXpf7PX30DAAD//wMAUEsBAi0AFAAGAAgAAAAhALaDOJL+AAAA&#10;4QEAABMAAAAAAAAAAAAAAAAAAAAAAFtDb250ZW50X1R5cGVzXS54bWxQSwECLQAUAAYACAAAACEA&#10;OP0h/9YAAACUAQAACwAAAAAAAAAAAAAAAAAvAQAAX3JlbHMvLnJlbHNQSwECLQAUAAYACAAAACEA&#10;6nrOZxgCAAAtBAAADgAAAAAAAAAAAAAAAAAuAgAAZHJzL2Uyb0RvYy54bWxQSwECLQAUAAYACAAA&#10;ACEAtPQEe9oAAAAHAQAADwAAAAAAAAAAAAAAAAByBAAAZHJzL2Rvd25yZXYueG1sUEsFBgAAAAAE&#10;AAQA8wAAAHkFAAAAAA==&#10;" strokecolor="#00b050" strokeweight="2pt"/>
        </w:pict>
      </w:r>
    </w:p>
    <w:p w:rsidR="000C0697" w:rsidRDefault="000C0697" w:rsidP="000C0697">
      <w:pPr>
        <w:jc w:val="center"/>
        <w:rPr>
          <w:b/>
          <w:sz w:val="40"/>
        </w:rPr>
      </w:pPr>
    </w:p>
    <w:p w:rsidR="000C0697" w:rsidRDefault="000C0697" w:rsidP="000C0697">
      <w:pPr>
        <w:ind w:left="360"/>
        <w:jc w:val="right"/>
        <w:rPr>
          <w:b/>
          <w:sz w:val="40"/>
        </w:rPr>
      </w:pPr>
    </w:p>
    <w:p w:rsidR="000C0697" w:rsidRDefault="000C0697" w:rsidP="000C0697">
      <w:pPr>
        <w:ind w:left="360"/>
        <w:rPr>
          <w:b/>
          <w:sz w:val="40"/>
        </w:rPr>
      </w:pPr>
      <w:r w:rsidRPr="00E129F6">
        <w:rPr>
          <w:rFonts w:ascii="Arial Black" w:hAnsi="Arial Black"/>
          <w:b/>
          <w:bCs/>
          <w:noProof/>
          <w:lang w:val="es-CO" w:eastAsia="ja-JP"/>
        </w:rPr>
        <w:lastRenderedPageBreak/>
        <w:pict>
          <v:rect id="Rectangle 363" o:spid="_x0000_s1053" style="position:absolute;left:0;text-align:left;margin-left:137.4pt;margin-top:14.3pt;width:324pt;height:78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r7JQIAAEQEAAAOAAAAZHJzL2Uyb0RvYy54bWysU8GO0zAQvSPxD5bvNEm7LVXUdLXqUoS0&#10;wIqFD3AcJ7FwbDN2m5SvZ+yk3S5wQvhgje2Z5zdvZja3Q6fIUYCTRhc0m6WUCM1NJXVT0G9f92/W&#10;lDjPdMWU0aKgJ+Ho7fb1q01vczE3rVGVAIIg2uW9LWjrvc2TxPFWdMzNjBUaH2sDHfN4hCapgPWI&#10;3qlknqarpDdQWTBcOIe39+Mj3Ub8uhbcf65rJzxRBUVuPu4Q9zLsyXbD8gaYbSWfaLB/YNExqfHT&#10;C9Q984wcQP4B1UkOxpnaz7jpElPXkouYA2aTpb9l89QyK2IuKI6zF5nc/4Pln46PQGRV0EW2pESz&#10;Dov0BWVjulGCLFaLIFFvXY6eT/YRQpLOPhj+3RFtdi36iTsA07eCVUgsC/7Ji4BwcBhKyv6jqRCf&#10;HbyJag01dAEQdSBDLMrpUhQxeMLx8ibLbtYp1o7jW5amaTZfxj9Yfg634Px7YToSjIIC0o/w7Pjg&#10;fKDD8rNLpG+UrPZSqXiAptwpIEeGHbKPa0J3125Kkx6/X67fLiP0i0d3jYEMcf0No5Mee13JrqCY&#10;0OTE8iDcO13FTvRMqtFGzkpPSgbxxiL4oRxitVbhgyBsaaoTSgtmbG0cRTRaAz8p6bGtC+p+HBgI&#10;StQHjeUJM3A24GyUZ4NpjqEF9ZSM5s6Ps3KwIJsWkbOYvTZ3WMJaRnGfWUx0sVWj5tNYhVm4Pkev&#10;5+Hf/gIAAP//AwBQSwMEFAAGAAgAAAAhAOL6LU7fAAAACgEAAA8AAABkcnMvZG93bnJldi54bWxM&#10;j01PwkAQhu8m/ofNmHiTLY3UUrslhEQleAINXpfu2DZ0Z5vdBeq/dzjpbT6evPNMuRhtL87oQ+dI&#10;wXSSgECqnemoUfD58fKQgwhRk9G9I1TwgwEW1e1NqQvjLrTF8y42gkMoFFpBG+NQSBnqFq0OEzcg&#10;8e7beasjt76RxusLh9tepkmSSas74gutHnDVYn3cnayC9WxDr9vjOH/zX5v3vd/LrJ5Jpe7vxuUz&#10;iIhj/IPhqs/qULHTwZ3IBNErSJ8eWT1ykWcgGJinKQ8OTObZFGRVyv8vVL8AAAD//wMAUEsBAi0A&#10;FAAGAAgAAAAhALaDOJL+AAAA4QEAABMAAAAAAAAAAAAAAAAAAAAAAFtDb250ZW50X1R5cGVzXS54&#10;bWxQSwECLQAUAAYACAAAACEAOP0h/9YAAACUAQAACwAAAAAAAAAAAAAAAAAvAQAAX3JlbHMvLnJl&#10;bHNQSwECLQAUAAYACAAAACEA1d26+yUCAABEBAAADgAAAAAAAAAAAAAAAAAuAgAAZHJzL2Uyb0Rv&#10;Yy54bWxQSwECLQAUAAYACAAAACEA4votTt8AAAAKAQAADwAAAAAAAAAAAAAAAAB/BAAAZHJzL2Rv&#10;d25yZXYueG1sUEsFBgAAAAAEAAQA8wAAAIsFAAAAAA==&#10;" strokeweight="1.25pt">
            <v:textbox inset="0,0,0,0">
              <w:txbxContent>
                <w:p w:rsidR="000C0697" w:rsidRDefault="000C0697" w:rsidP="000C0697">
                  <w:pPr>
                    <w:jc w:val="center"/>
                    <w:rPr>
                      <w:rStyle w:val="Textoennegrita"/>
                      <w:rFonts w:ascii="Arial" w:eastAsia="Times New Roman" w:hAnsi="Arial" w:cs="Arial"/>
                      <w:bCs w:val="0"/>
                      <w:sz w:val="24"/>
                      <w:szCs w:val="24"/>
                      <w:lang w:val="es-MX" w:eastAsia="es-ES"/>
                    </w:rPr>
                  </w:pPr>
                  <w:r>
                    <w:rPr>
                      <w:rStyle w:val="Textoennegrita"/>
                      <w:rFonts w:ascii="Arial" w:eastAsia="Times New Roman" w:hAnsi="Arial" w:cs="Arial"/>
                      <w:sz w:val="28"/>
                      <w:szCs w:val="28"/>
                      <w:lang w:val="es-MX" w:eastAsia="es-ES"/>
                    </w:rPr>
                    <w:t>E</w:t>
                  </w:r>
                  <w:r w:rsidRPr="00D942CA">
                    <w:rPr>
                      <w:rStyle w:val="Textoennegrita"/>
                      <w:rFonts w:ascii="Arial" w:eastAsia="Times New Roman" w:hAnsi="Arial" w:cs="Arial"/>
                      <w:sz w:val="28"/>
                      <w:szCs w:val="28"/>
                      <w:lang w:val="es-MX" w:eastAsia="es-ES"/>
                    </w:rPr>
                    <w:t>N CONTACTO CON EL AGUA DESPRENDEN GASES INFLAMABLES EN CANTIDADES PELIGROSAS</w:t>
                  </w:r>
                  <w:r w:rsidRPr="00D942CA">
                    <w:rPr>
                      <w:rStyle w:val="Textoennegrita"/>
                      <w:rFonts w:ascii="Arial" w:eastAsia="Times New Roman" w:hAnsi="Arial" w:cs="Arial"/>
                      <w:sz w:val="24"/>
                      <w:szCs w:val="24"/>
                      <w:lang w:val="es-MX" w:eastAsia="es-ES"/>
                    </w:rPr>
                    <w:t>.</w:t>
                  </w:r>
                </w:p>
                <w:p w:rsidR="000C0697" w:rsidRPr="00D942CA" w:rsidRDefault="000C0697" w:rsidP="000C0697">
                  <w:pPr>
                    <w:jc w:val="center"/>
                    <w:rPr>
                      <w:b/>
                      <w:szCs w:val="24"/>
                    </w:rPr>
                  </w:pPr>
                  <w:r w:rsidRPr="00D942CA">
                    <w:rPr>
                      <w:rStyle w:val="Textoennegrita"/>
                      <w:rFonts w:ascii="Arial" w:eastAsia="Times New Roman" w:hAnsi="Arial" w:cs="Arial"/>
                      <w:sz w:val="24"/>
                      <w:szCs w:val="24"/>
                      <w:lang w:val="es-MX" w:eastAsia="es-ES"/>
                    </w:rPr>
                    <w:t xml:space="preserve"> ALMACENAR EN UN ÁREA SECA Y EN ENVASES HERMÉTICAMENTE CERRADOS</w:t>
                  </w:r>
                </w:p>
              </w:txbxContent>
            </v:textbox>
          </v:rect>
        </w:pict>
      </w:r>
      <w:r w:rsidRPr="00E129F6">
        <w:rPr>
          <w:b/>
          <w:noProof/>
          <w:sz w:val="20"/>
          <w:lang w:val="es-CO" w:eastAsia="ja-JP"/>
        </w:rPr>
        <w:pict>
          <v:line id="Line 189" o:spid="_x0000_s1043" style="position:absolute;left:0;text-align:left;z-index:251658240;visibility:visible;mso-wrap-distance-top:-6e-5mm;mso-wrap-distance-bottom:-6e-5mm" from="169.1pt,.45pt" to="464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wjFwIAAC0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TLMdI&#10;kQ6G9CwUR9l8EbrTG1dAUKW2NtRHT+rVPGv63SGlq5aoPY8s384GErOQkbxLCRtn4I5d/0UziCEH&#10;r2OrTo3tAiQ0AZ3iRM63ifCTRxQOp4/5Is1hcHTwJaQYEo11/jPXHQpGiSWwjsDk+Ox8IEKKISTc&#10;o/RGSBkHLhXqSzx5yNM0ZjgtBQveEOfsfldJi44ENLOJXywLPPdhVh8Ui2gtJ2x9tT0R8mLD7VIF&#10;PKgF+Fytiyh+LNLFer6e56N8MluP8rSuR582VT6abbLHh3paV1Wd/QzUsrxoBWNcBXaDQLP87wRw&#10;fSoXad0keutD8h49NgzIDv9IOg4zzO+ihJ1m560dhgyajMHX9xNEf78H+/6Vr34BAAD//wMAUEsD&#10;BBQABgAIAAAAIQBUYq5B3QAAAAUBAAAPAAAAZHJzL2Rvd25yZXYueG1sTI7BTsMwEETvSPyDtUhc&#10;UOs0RSUNcaoICSFOhVKkctvGSxyI11HstuHvcU9wHM3ozStWo+3EkQbfOlYwmyYgiGunW24UbN8e&#10;JxkIH5A1do5JwQ95WJWXFwXm2p34lY6b0IgIYZ+jAhNCn0vpa0MW/dT1xLH7dIPFEOPQSD3gKcJt&#10;J9MkWUiLLccHgz09GKq/NwerYP21S59u7cdO1zez9bORL3fVe6XU9dVY3YMINIa/MZz1ozqU0Wnv&#10;Dqy96BTM51kapwqWIGK9TLMFiP05yrKQ/+3LXwAAAP//AwBQSwECLQAUAAYACAAAACEAtoM4kv4A&#10;AADhAQAAEwAAAAAAAAAAAAAAAAAAAAAAW0NvbnRlbnRfVHlwZXNdLnhtbFBLAQItABQABgAIAAAA&#10;IQA4/SH/1gAAAJQBAAALAAAAAAAAAAAAAAAAAC8BAABfcmVscy8ucmVsc1BLAQItABQABgAIAAAA&#10;IQAuYuwjFwIAAC0EAAAOAAAAAAAAAAAAAAAAAC4CAABkcnMvZTJvRG9jLnhtbFBLAQItABQABgAI&#10;AAAAIQBUYq5B3QAAAAUBAAAPAAAAAAAAAAAAAAAAAHEEAABkcnMvZG93bnJldi54bWxQSwUGAAAA&#10;AAQABADzAAAAewUAAAAA&#10;" strokecolor="white" strokeweight="2pt"/>
        </w:pict>
      </w:r>
    </w:p>
    <w:p w:rsidR="000C0697" w:rsidRDefault="000C0697" w:rsidP="000C0697">
      <w:pPr>
        <w:pStyle w:val="Ttulo"/>
        <w:jc w:val="left"/>
        <w:rPr>
          <w:rFonts w:ascii="Arial Black" w:hAnsi="Arial Black"/>
          <w:b w:val="0"/>
          <w:bCs w:val="0"/>
        </w:rPr>
      </w:pPr>
      <w:r>
        <w:rPr>
          <w:rFonts w:ascii="Arial Black" w:hAnsi="Arial Black"/>
          <w:b w:val="0"/>
          <w:bCs w:val="0"/>
          <w:noProof/>
          <w:lang w:val="es-CO" w:eastAsia="ja-JP"/>
        </w:rPr>
        <w:pict>
          <v:rect id="Rectangle 362" o:spid="_x0000_s1052" style="position:absolute;margin-left:17.85pt;margin-top:6.55pt;width:108pt;height:43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jr2hQIAAAAFAAAOAAAAZHJzL2Uyb0RvYy54bWysVNuO0zAQfUfiHyy/d+Ok6SXRpqvdLkVI&#10;C6xY+AA3dhoLxza223QX8e+Mnba08IIQfXA9mfH4zJkzvr7ZdxLtuHVCqwqnVwQjrmrNhNpU+Mvn&#10;1WiOkfNUMSq14hV+5g7fLF6/uu5NyTPdasm4RZBEubI3FW69N2WSuLrlHXVX2nAFzkbbjnow7SZh&#10;lvaQvZNJRsg06bVlxuqaOwdf7wcnXsT8TcNr/7FpHPdIVhiw+bjauK7Dmiyuabmx1LSiPsCg/4Ci&#10;o0LBpadU99RTtLXij1SdqK12uvFXte4S3TSi5rEGqCYlv1Xz1FLDYy1AjjMnmtz/S1t/2D1aJFiF&#10;x+kYI0U7aNInoI2qjeRoPM0CRb1xJUQ+mUcbinTmQddfHVJ62UIcv7VW9y2nDIClIT65OBAMB0fR&#10;un+vGeSnW68jW/vGdiEh8ID2sSnPp6bwvUc1fEzHs3RKoHc1+CZ5kc0m8QpaHk8b6/xbrjsUNhW2&#10;gD5mp7sH5wMaWh5DInotBVsJKaNhN+ultGhHg0DIjCyjJuCIOw+TKgQrHY4NGYcvABLuCL4ANzb8&#10;e5FmObnLitFqOp+N8lU+GRUzMh+RtLgrpiQv8vvVjwAwzctWMMbVg1D8KL40/7vmHsZgkE2UH+qB&#10;rIJMSCz+Ar67rHI8Bj6HMi7COuFhGKXoKjwn4ReCaBk6+0axuPdUyGGfXOKPNAMJx/9IS9RBaP0g&#10;obVmzyADq6FL0FB4NmDTavuCUQ8jWGH3bUstx0i+UyClIs3zMLPRyCezDAx77lmfe6iqIVWFPUbD&#10;dumHOd8aKzYt3JRGYpS+Bfk1IiojSHNAdRAtjFms4PAkhDk+t2PUr4dr8RMAAP//AwBQSwMEFAAG&#10;AAgAAAAhAET/NAbdAAAACAEAAA8AAABkcnMvZG93bnJldi54bWxMj8FuwjAQRO+V+g/WVuJWnBBB&#10;QxoHoaogtbfSXHIz8ZJEjddRbCD8PdtTe9yZ0eybfDPZXlxw9J0jBfE8AoFUO9NRo6D83j2nIHzQ&#10;ZHTvCBXc0MOmeHzIdWbclb7wcgiN4BLymVbQhjBkUvq6Rav93A1I7J3caHXgc2ykGfWVy20vF1G0&#10;klZ3xB9aPeBbi/XP4WwVvG+r9PNEOtnFrirNvq5SV34oNXuatq8gAk7hLwy/+IwOBTMd3ZmMF72C&#10;ZPnCSdaTGAT7i2XMwlHBer0CWeTy/4DiDgAA//8DAFBLAQItABQABgAIAAAAIQC2gziS/gAAAOEB&#10;AAATAAAAAAAAAAAAAAAAAAAAAABbQ29udGVudF9UeXBlc10ueG1sUEsBAi0AFAAGAAgAAAAhADj9&#10;If/WAAAAlAEAAAsAAAAAAAAAAAAAAAAALwEAAF9yZWxzLy5yZWxzUEsBAi0AFAAGAAgAAAAhABni&#10;OvaFAgAAAAUAAA4AAAAAAAAAAAAAAAAALgIAAGRycy9lMm9Eb2MueG1sUEsBAi0AFAAGAAgAAAAh&#10;AET/NAbdAAAACAEAAA8AAAAAAAAAAAAAAAAA3wQAAGRycy9kb3ducmV2LnhtbFBLBQYAAAAABAAE&#10;APMAAADpBQAAAAA=&#10;" fillcolor="#0070c0" stroked="f" strokecolor="#030" strokeweight="1.5pt"/>
        </w:pict>
      </w:r>
    </w:p>
    <w:p w:rsidR="00653181" w:rsidRPr="000C0697" w:rsidRDefault="00653181">
      <w:pPr>
        <w:rPr>
          <w:lang w:val="es-ES_tradnl"/>
        </w:rPr>
      </w:pPr>
    </w:p>
    <w:sectPr w:rsidR="00653181" w:rsidRPr="000C0697" w:rsidSect="006531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697"/>
    <w:rsid w:val="000C0697"/>
    <w:rsid w:val="00653181"/>
    <w:rsid w:val="00AF1076"/>
    <w:rsid w:val="00C6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18"/>
        <o:r id="V:Rule2" type="connector" idref="#AutoShape 193"/>
        <o:r id="V:Rule3" type="connector" idref="#AutoShape 417"/>
        <o:r id="V:Rule4" type="connector" idref="#AutoShape 1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697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0C0697"/>
    <w:pPr>
      <w:keepNext/>
      <w:autoSpaceDE w:val="0"/>
      <w:autoSpaceDN w:val="0"/>
      <w:adjustRightInd w:val="0"/>
      <w:spacing w:before="240" w:after="60"/>
      <w:jc w:val="left"/>
      <w:outlineLvl w:val="0"/>
    </w:pPr>
    <w:rPr>
      <w:rFonts w:ascii="Arial" w:eastAsia="Times New Roman" w:hAnsi="Arial" w:cs="Arial"/>
      <w:b/>
      <w:bCs/>
      <w:kern w:val="28"/>
      <w:sz w:val="28"/>
      <w:szCs w:val="28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0C0697"/>
    <w:pPr>
      <w:keepNext/>
      <w:autoSpaceDE w:val="0"/>
      <w:autoSpaceDN w:val="0"/>
      <w:adjustRightInd w:val="0"/>
      <w:jc w:val="left"/>
      <w:outlineLvl w:val="1"/>
    </w:pPr>
    <w:rPr>
      <w:rFonts w:ascii="Arial Narrow" w:eastAsia="Times New Roman" w:hAnsi="Arial Narrow"/>
      <w:sz w:val="32"/>
      <w:szCs w:val="3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C0697"/>
    <w:rPr>
      <w:rFonts w:ascii="Arial" w:eastAsia="Times New Roman" w:hAnsi="Arial" w:cs="Arial"/>
      <w:b/>
      <w:bCs/>
      <w:kern w:val="28"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C0697"/>
    <w:rPr>
      <w:rFonts w:ascii="Arial Narrow" w:eastAsia="Times New Roman" w:hAnsi="Arial Narrow" w:cs="Times New Roman"/>
      <w:sz w:val="32"/>
      <w:szCs w:val="32"/>
      <w:lang w:val="es-ES_tradnl" w:eastAsia="es-ES"/>
    </w:rPr>
  </w:style>
  <w:style w:type="paragraph" w:styleId="Ttulo">
    <w:name w:val="Title"/>
    <w:basedOn w:val="Normal"/>
    <w:link w:val="TtuloCar"/>
    <w:qFormat/>
    <w:rsid w:val="000C0697"/>
    <w:pPr>
      <w:autoSpaceDE w:val="0"/>
      <w:autoSpaceDN w:val="0"/>
      <w:adjustRightInd w:val="0"/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0C0697"/>
    <w:rPr>
      <w:rFonts w:ascii="Arial" w:eastAsia="Times New Roman" w:hAnsi="Arial" w:cs="Arial"/>
      <w:b/>
      <w:bCs/>
      <w:kern w:val="28"/>
      <w:sz w:val="32"/>
      <w:szCs w:val="32"/>
      <w:lang w:val="es-ES_tradnl" w:eastAsia="es-ES"/>
    </w:rPr>
  </w:style>
  <w:style w:type="paragraph" w:styleId="Textoindependiente">
    <w:name w:val="Body Text"/>
    <w:basedOn w:val="Normal"/>
    <w:link w:val="TextoindependienteCar"/>
    <w:rsid w:val="000C069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sz w:val="4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C0697"/>
    <w:rPr>
      <w:rFonts w:ascii="Times New Roman" w:eastAsia="Times New Roman" w:hAnsi="Times New Roman" w:cs="Times New Roman"/>
      <w:sz w:val="40"/>
      <w:szCs w:val="20"/>
      <w:lang w:val="es-MX" w:eastAsia="es-ES"/>
    </w:rPr>
  </w:style>
  <w:style w:type="character" w:styleId="Textoennegrita">
    <w:name w:val="Strong"/>
    <w:basedOn w:val="Fuentedeprrafopredeter"/>
    <w:qFormat/>
    <w:rsid w:val="000C06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143</Characters>
  <Application>Microsoft Office Word</Application>
  <DocSecurity>0</DocSecurity>
  <Lines>1</Lines>
  <Paragraphs>1</Paragraphs>
  <ScaleCrop>false</ScaleCrop>
  <Company>Secretaria de Educacion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2014-07-22T18:38:00Z</dcterms:created>
  <dcterms:modified xsi:type="dcterms:W3CDTF">2014-07-22T18:39:00Z</dcterms:modified>
</cp:coreProperties>
</file>